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44" w:rsidRDefault="00524044" w:rsidP="00C56B7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6pt;width:546pt;height:339.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0C227D1D" wp14:editId="222672FD">
            <wp:extent cx="3873500" cy="9398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C56B7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E101F3" w:rsidRPr="00C56B74">
        <w:rPr>
          <w:rFonts w:asciiTheme="majorHAnsi" w:hAnsiTheme="majorHAnsi"/>
          <w:color w:val="17365D" w:themeColor="text2" w:themeShade="BF"/>
          <w:sz w:val="32"/>
          <w:szCs w:val="32"/>
        </w:rPr>
        <w:t>9</w:t>
      </w:r>
      <w:r w:rsidR="00655789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M3, Ka</w:t>
      </w:r>
    </w:p>
    <w:p w:rsidR="00C56B74" w:rsidRPr="00C56B74" w:rsidRDefault="00C56B74" w:rsidP="00C56B7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C56B7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Šifra – písemné </w:t>
      </w:r>
      <w:r w:rsidR="00655789"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sčítání a </w:t>
      </w:r>
      <w:r w:rsidR="00B235C4"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>odčítání</w:t>
      </w: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do 100</w:t>
      </w:r>
      <w:r w:rsidR="002E441C"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>0</w:t>
      </w:r>
    </w:p>
    <w:p w:rsidR="00C56B74" w:rsidRPr="00C56B74" w:rsidRDefault="00C56B74" w:rsidP="00C56B7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C56B7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písemného </w:t>
      </w:r>
      <w:r w:rsidR="00655789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sčítání a </w:t>
      </w:r>
      <w:r w:rsidR="00B235C4" w:rsidRPr="00C56B74">
        <w:rPr>
          <w:rFonts w:asciiTheme="majorHAnsi" w:hAnsiTheme="majorHAnsi"/>
          <w:color w:val="17365D" w:themeColor="text2" w:themeShade="BF"/>
          <w:sz w:val="32"/>
          <w:szCs w:val="32"/>
        </w:rPr>
        <w:t>odčítání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10</w:t>
      </w:r>
      <w:r w:rsidR="002E441C" w:rsidRPr="00C56B74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0,</w:t>
      </w:r>
      <w:r w:rsidR="002E441C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tajenka je spojena s informacemi o ohroženém živočichovi</w:t>
      </w:r>
    </w:p>
    <w:p w:rsidR="00542FDC" w:rsidRPr="00C56B7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E101F3" w:rsidRPr="00C56B74">
        <w:rPr>
          <w:rFonts w:asciiTheme="majorHAnsi" w:hAnsiTheme="majorHAnsi"/>
          <w:color w:val="17365D" w:themeColor="text2" w:themeShade="BF"/>
          <w:sz w:val="32"/>
          <w:szCs w:val="32"/>
        </w:rPr>
        <w:t>10</w:t>
      </w:r>
      <w:proofErr w:type="gramEnd"/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E101F3" w:rsidRPr="00C56B74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min </w:t>
      </w:r>
    </w:p>
    <w:p w:rsidR="00542FDC" w:rsidRPr="00C56B74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C56B74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C56B74" w:rsidRDefault="00542FDC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Řešení: </w:t>
      </w:r>
      <w:r w:rsidR="00FA343D" w:rsidRPr="00C56B74">
        <w:rPr>
          <w:rFonts w:asciiTheme="majorHAnsi" w:hAnsiTheme="majorHAnsi"/>
          <w:color w:val="17365D" w:themeColor="text2" w:themeShade="BF"/>
          <w:sz w:val="32"/>
          <w:szCs w:val="32"/>
        </w:rPr>
        <w:t>hřivnatý</w:t>
      </w:r>
    </w:p>
    <w:p w:rsidR="00542FDC" w:rsidRPr="00C56B74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Úkol: </w:t>
      </w:r>
      <w:r w:rsidR="00655789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Doplň </w:t>
      </w:r>
      <w:r w:rsidR="00FA343D" w:rsidRPr="00C56B74">
        <w:rPr>
          <w:rFonts w:asciiTheme="majorHAnsi" w:hAnsiTheme="majorHAnsi"/>
          <w:color w:val="17365D" w:themeColor="text2" w:themeShade="BF"/>
          <w:sz w:val="32"/>
          <w:szCs w:val="32"/>
        </w:rPr>
        <w:t>první</w:t>
      </w:r>
      <w:r w:rsidR="00655789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(</w:t>
      </w:r>
      <w:r w:rsidR="00FA343D" w:rsidRPr="00C56B74">
        <w:rPr>
          <w:rFonts w:asciiTheme="majorHAnsi" w:hAnsiTheme="majorHAnsi"/>
          <w:color w:val="17365D" w:themeColor="text2" w:themeShade="BF"/>
          <w:sz w:val="32"/>
          <w:szCs w:val="32"/>
        </w:rPr>
        <w:t>obecné</w:t>
      </w:r>
      <w:r w:rsidR="00655789" w:rsidRPr="00C56B7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) jméno. </w:t>
      </w:r>
      <w:r w:rsidR="00FA343D" w:rsidRPr="00C56B74">
        <w:rPr>
          <w:rFonts w:asciiTheme="majorHAnsi" w:hAnsiTheme="majorHAnsi"/>
          <w:color w:val="17365D" w:themeColor="text2" w:themeShade="BF"/>
          <w:sz w:val="32"/>
          <w:szCs w:val="32"/>
        </w:rPr>
        <w:t>Napiš o něm zajímavost.</w:t>
      </w:r>
    </w:p>
    <w:p w:rsidR="00542FDC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CC6FF1" w:rsidRDefault="00CC6FF1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CC6FF1" w:rsidRPr="00C56B74" w:rsidRDefault="00CC6FF1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FA343D" w:rsidRPr="00C56B74" w:rsidRDefault="00FA343D" w:rsidP="00FA343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VLK HŘIVNATÝ </w:t>
      </w: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žije v Jižní Americe. Neuloví nic většího než králíka, má slabý stisk.</w:t>
      </w:r>
    </w:p>
    <w:p w:rsidR="00FA343D" w:rsidRPr="00C56B74" w:rsidRDefault="00FA343D" w:rsidP="00FA343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56B74">
        <w:rPr>
          <w:rFonts w:asciiTheme="majorHAnsi" w:hAnsiTheme="majorHAnsi"/>
          <w:color w:val="17365D" w:themeColor="text2" w:themeShade="BF"/>
          <w:sz w:val="32"/>
          <w:szCs w:val="32"/>
        </w:rPr>
        <w:t>! Ohrožena lovem jako škodná na domácí drůbeži.</w:t>
      </w:r>
    </w:p>
    <w:p w:rsidR="00B235C4" w:rsidRPr="00C56B74" w:rsidRDefault="00B235C4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E65078" w:rsidRDefault="00E65078" w:rsidP="00E53B5D"/>
    <w:p w:rsidR="00E65078" w:rsidRDefault="00E65078" w:rsidP="00E53B5D"/>
    <w:p w:rsidR="00655789" w:rsidRDefault="00655789" w:rsidP="00E53B5D"/>
    <w:p w:rsidR="00655789" w:rsidRDefault="00655789" w:rsidP="00E53B5D"/>
    <w:p w:rsidR="00B235C4" w:rsidRPr="00CE2DCF" w:rsidRDefault="00B235C4" w:rsidP="00E53B5D">
      <w:pPr>
        <w:rPr>
          <w:sz w:val="44"/>
          <w:szCs w:val="44"/>
        </w:rPr>
      </w:pPr>
    </w:p>
    <w:tbl>
      <w:tblPr>
        <w:tblW w:w="10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82"/>
        <w:gridCol w:w="882"/>
        <w:gridCol w:w="880"/>
        <w:gridCol w:w="882"/>
        <w:gridCol w:w="882"/>
        <w:gridCol w:w="880"/>
        <w:gridCol w:w="882"/>
        <w:gridCol w:w="882"/>
        <w:gridCol w:w="886"/>
        <w:gridCol w:w="886"/>
        <w:gridCol w:w="886"/>
      </w:tblGrid>
      <w:tr w:rsidR="006413BA" w:rsidRPr="008E101A" w:rsidTr="001A2DB2">
        <w:trPr>
          <w:trHeight w:val="30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510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521</w:t>
            </w:r>
          </w:p>
        </w:tc>
      </w:tr>
      <w:tr w:rsidR="006413BA" w:rsidRPr="008E101A" w:rsidTr="001A2DB2">
        <w:trPr>
          <w:trHeight w:val="29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Ý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Ř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FA343D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Š</w:t>
            </w:r>
          </w:p>
        </w:tc>
      </w:tr>
    </w:tbl>
    <w:p w:rsidR="006413BA" w:rsidRPr="008E101A" w:rsidRDefault="006413BA" w:rsidP="006413BA">
      <w:pPr>
        <w:rPr>
          <w:rFonts w:ascii="Arial" w:hAnsi="Arial" w:cs="Arial"/>
          <w:sz w:val="44"/>
          <w:szCs w:val="44"/>
        </w:rPr>
      </w:pPr>
    </w:p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A343D">
              <w:rPr>
                <w:rFonts w:ascii="Arial" w:hAnsi="Arial" w:cs="Arial"/>
                <w:sz w:val="44"/>
                <w:szCs w:val="44"/>
              </w:rPr>
              <w:t>465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9</w:t>
            </w:r>
            <w:r w:rsidR="00FA343D">
              <w:rPr>
                <w:rFonts w:ascii="Arial" w:hAnsi="Arial" w:cs="Arial"/>
                <w:sz w:val="44"/>
                <w:szCs w:val="44"/>
              </w:rPr>
              <w:t>66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8</w:t>
            </w:r>
            <w:r w:rsidR="00FA343D">
              <w:rPr>
                <w:rFonts w:ascii="Arial" w:hAnsi="Arial" w:cs="Arial"/>
                <w:sz w:val="44"/>
                <w:szCs w:val="44"/>
              </w:rPr>
              <w:t>0</w:t>
            </w:r>
            <w:r w:rsidR="00631EF2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947" w:type="dxa"/>
            <w:vAlign w:val="center"/>
          </w:tcPr>
          <w:p w:rsidR="006413BA" w:rsidRPr="008E101A" w:rsidRDefault="00FA343D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388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A343D">
              <w:rPr>
                <w:rFonts w:ascii="Arial" w:hAnsi="Arial" w:cs="Arial"/>
                <w:sz w:val="44"/>
                <w:szCs w:val="44"/>
              </w:rPr>
              <w:t>721</w:t>
            </w:r>
          </w:p>
        </w:tc>
      </w:tr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31EF2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 </w:t>
            </w:r>
            <w:r w:rsidR="00FA343D">
              <w:rPr>
                <w:rFonts w:ascii="Arial" w:hAnsi="Arial" w:cs="Arial"/>
                <w:sz w:val="44"/>
                <w:szCs w:val="44"/>
                <w:u w:val="single"/>
              </w:rPr>
              <w:t>47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FA343D">
              <w:rPr>
                <w:rFonts w:ascii="Arial" w:hAnsi="Arial" w:cs="Arial"/>
                <w:sz w:val="44"/>
                <w:szCs w:val="44"/>
                <w:u w:val="single"/>
              </w:rPr>
              <w:t>451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FA343D">
              <w:rPr>
                <w:rFonts w:ascii="Arial" w:hAnsi="Arial" w:cs="Arial"/>
                <w:sz w:val="44"/>
                <w:szCs w:val="44"/>
                <w:u w:val="single"/>
              </w:rPr>
              <w:t>291</w:t>
            </w:r>
          </w:p>
        </w:tc>
        <w:tc>
          <w:tcPr>
            <w:tcW w:w="1947" w:type="dxa"/>
            <w:vAlign w:val="center"/>
          </w:tcPr>
          <w:p w:rsidR="006413BA" w:rsidRPr="008E101A" w:rsidRDefault="00631EF2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</w:t>
            </w:r>
            <w:r w:rsidR="00FA343D">
              <w:rPr>
                <w:rFonts w:ascii="Arial" w:hAnsi="Arial" w:cs="Arial"/>
                <w:sz w:val="44"/>
                <w:szCs w:val="44"/>
                <w:u w:val="single"/>
              </w:rPr>
              <w:t>128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FA343D">
              <w:rPr>
                <w:rFonts w:ascii="Arial" w:hAnsi="Arial" w:cs="Arial"/>
                <w:sz w:val="44"/>
                <w:szCs w:val="44"/>
                <w:u w:val="single"/>
              </w:rPr>
              <w:t>20</w:t>
            </w:r>
            <w:r w:rsidR="00631EF2">
              <w:rPr>
                <w:rFonts w:ascii="Arial" w:hAnsi="Arial" w:cs="Arial"/>
                <w:sz w:val="44"/>
                <w:szCs w:val="44"/>
                <w:u w:val="single"/>
              </w:rPr>
              <w:t>8</w:t>
            </w:r>
          </w:p>
        </w:tc>
      </w:tr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FA343D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FA343D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FA343D" w:rsidRPr="008E101A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FA343D" w:rsidRPr="008E101A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148</w:t>
            </w:r>
          </w:p>
        </w:tc>
        <w:tc>
          <w:tcPr>
            <w:tcW w:w="1946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269</w:t>
            </w:r>
          </w:p>
        </w:tc>
        <w:tc>
          <w:tcPr>
            <w:tcW w:w="1947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608</w:t>
            </w: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372</w:t>
            </w:r>
          </w:p>
        </w:tc>
        <w:tc>
          <w:tcPr>
            <w:tcW w:w="1946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248</w:t>
            </w:r>
          </w:p>
        </w:tc>
        <w:tc>
          <w:tcPr>
            <w:tcW w:w="1947" w:type="dxa"/>
            <w:vAlign w:val="center"/>
          </w:tcPr>
          <w:p w:rsidR="00FA343D" w:rsidRPr="008E101A" w:rsidRDefault="00FA343D" w:rsidP="00FA343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-94</w:t>
            </w: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FA343D" w:rsidRPr="008E101A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FA343D" w:rsidRPr="008E101A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FA343D" w:rsidRPr="008E101A" w:rsidTr="001A2DB2">
        <w:trPr>
          <w:trHeight w:val="466"/>
        </w:trPr>
        <w:tc>
          <w:tcPr>
            <w:tcW w:w="1945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FA343D" w:rsidRPr="008E101A" w:rsidRDefault="00FA343D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631EF2" w:rsidRDefault="00631EF2" w:rsidP="00E87902">
      <w:pPr>
        <w:rPr>
          <w:rFonts w:ascii="Arial" w:hAnsi="Arial" w:cs="Arial"/>
          <w:sz w:val="44"/>
          <w:szCs w:val="44"/>
        </w:rPr>
      </w:pPr>
    </w:p>
    <w:p w:rsidR="00631EF2" w:rsidRDefault="00631EF2" w:rsidP="00631E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Doplň </w:t>
      </w:r>
      <w:r w:rsidR="00FA343D">
        <w:rPr>
          <w:rFonts w:ascii="Arial" w:hAnsi="Arial" w:cs="Arial"/>
          <w:sz w:val="44"/>
          <w:szCs w:val="44"/>
        </w:rPr>
        <w:t>první</w:t>
      </w:r>
      <w:r>
        <w:rPr>
          <w:rFonts w:ascii="Arial" w:hAnsi="Arial" w:cs="Arial"/>
          <w:sz w:val="44"/>
          <w:szCs w:val="44"/>
        </w:rPr>
        <w:t xml:space="preserve"> jméno živočicha:_______________</w:t>
      </w:r>
    </w:p>
    <w:p w:rsidR="00631EF2" w:rsidRPr="008E101A" w:rsidRDefault="00631EF2" w:rsidP="00631EF2">
      <w:pPr>
        <w:rPr>
          <w:rFonts w:ascii="Arial" w:hAnsi="Arial" w:cs="Arial"/>
          <w:sz w:val="44"/>
          <w:szCs w:val="44"/>
        </w:rPr>
      </w:pPr>
    </w:p>
    <w:p w:rsidR="00542FDC" w:rsidRPr="008E101A" w:rsidRDefault="00FA343D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o něm zajímavost:</w:t>
      </w:r>
      <w:r w:rsidR="00542FDC">
        <w:rPr>
          <w:rFonts w:ascii="Arial" w:hAnsi="Arial" w:cs="Arial"/>
          <w:sz w:val="44"/>
          <w:szCs w:val="44"/>
        </w:rPr>
        <w:t>____________</w:t>
      </w:r>
      <w:r w:rsidR="00631EF2">
        <w:rPr>
          <w:rFonts w:ascii="Arial" w:hAnsi="Arial" w:cs="Arial"/>
          <w:sz w:val="44"/>
          <w:szCs w:val="44"/>
        </w:rPr>
        <w:t>___________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308A7"/>
    <w:rsid w:val="001B0A64"/>
    <w:rsid w:val="001D6B49"/>
    <w:rsid w:val="002B40C1"/>
    <w:rsid w:val="002E441C"/>
    <w:rsid w:val="002F7550"/>
    <w:rsid w:val="00323D5C"/>
    <w:rsid w:val="0033592D"/>
    <w:rsid w:val="0034669B"/>
    <w:rsid w:val="003637CB"/>
    <w:rsid w:val="003A284F"/>
    <w:rsid w:val="003A688D"/>
    <w:rsid w:val="00524044"/>
    <w:rsid w:val="00542FDC"/>
    <w:rsid w:val="00631EF2"/>
    <w:rsid w:val="006413BA"/>
    <w:rsid w:val="00644116"/>
    <w:rsid w:val="006521AF"/>
    <w:rsid w:val="00655789"/>
    <w:rsid w:val="006972B7"/>
    <w:rsid w:val="006C5852"/>
    <w:rsid w:val="006F0774"/>
    <w:rsid w:val="007177D3"/>
    <w:rsid w:val="00740CA8"/>
    <w:rsid w:val="00833694"/>
    <w:rsid w:val="0084354E"/>
    <w:rsid w:val="00860C3B"/>
    <w:rsid w:val="008E101A"/>
    <w:rsid w:val="008E1346"/>
    <w:rsid w:val="008E5202"/>
    <w:rsid w:val="008F06DA"/>
    <w:rsid w:val="008F5CCC"/>
    <w:rsid w:val="00902967"/>
    <w:rsid w:val="00A0294A"/>
    <w:rsid w:val="00A73380"/>
    <w:rsid w:val="00B235C4"/>
    <w:rsid w:val="00B55A8A"/>
    <w:rsid w:val="00B9492A"/>
    <w:rsid w:val="00BB7EA8"/>
    <w:rsid w:val="00C56B74"/>
    <w:rsid w:val="00C77771"/>
    <w:rsid w:val="00CC6FF1"/>
    <w:rsid w:val="00CE2D37"/>
    <w:rsid w:val="00CE2DCF"/>
    <w:rsid w:val="00D72B40"/>
    <w:rsid w:val="00D77C34"/>
    <w:rsid w:val="00D90EE4"/>
    <w:rsid w:val="00DB1190"/>
    <w:rsid w:val="00DF77EE"/>
    <w:rsid w:val="00E101F3"/>
    <w:rsid w:val="00E16ED9"/>
    <w:rsid w:val="00E53B5D"/>
    <w:rsid w:val="00E65078"/>
    <w:rsid w:val="00E87902"/>
    <w:rsid w:val="00F371F8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524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44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7</cp:revision>
  <dcterms:created xsi:type="dcterms:W3CDTF">2011-06-11T06:30:00Z</dcterms:created>
  <dcterms:modified xsi:type="dcterms:W3CDTF">2013-06-21T12:58:00Z</dcterms:modified>
</cp:coreProperties>
</file>