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B8" w:rsidRDefault="00EC0BB8" w:rsidP="007E362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69233DBC" wp14:editId="0804483E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B8" w:rsidRDefault="00EC0BB8" w:rsidP="007E362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E362E" w:rsidRDefault="00EC0BB8" w:rsidP="007E362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FD69F6F" wp14:editId="17AF6262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62E">
        <w:rPr>
          <w:rFonts w:ascii="Arial" w:hAnsi="Arial" w:cs="Arial"/>
          <w:b/>
          <w:sz w:val="22"/>
          <w:szCs w:val="22"/>
        </w:rPr>
        <w:t>EU IV-2, M9-24, Helena Lochmanová</w:t>
      </w:r>
    </w:p>
    <w:p w:rsidR="007E362E" w:rsidRDefault="007E362E" w:rsidP="007E362E">
      <w:pPr>
        <w:jc w:val="both"/>
        <w:rPr>
          <w:rFonts w:ascii="Arial" w:hAnsi="Arial" w:cs="Arial"/>
          <w:b/>
          <w:sz w:val="22"/>
          <w:szCs w:val="22"/>
        </w:rPr>
      </w:pPr>
    </w:p>
    <w:p w:rsidR="007E362E" w:rsidRDefault="007E362E" w:rsidP="007E3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Pr="00D469BD">
        <w:rPr>
          <w:rFonts w:ascii="Arial" w:hAnsi="Arial" w:cs="Arial"/>
          <w:b/>
          <w:i/>
          <w:sz w:val="22"/>
          <w:szCs w:val="22"/>
        </w:rPr>
        <w:t>24. Procvičení soustavy rovnic.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362E" w:rsidRDefault="007E362E" w:rsidP="007E3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7E362E" w:rsidRDefault="007E362E" w:rsidP="007E3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7E362E" w:rsidRDefault="007E362E" w:rsidP="007E36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7E362E" w:rsidRDefault="007E362E" w:rsidP="007E362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7E362E" w:rsidRDefault="007E362E" w:rsidP="007E362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E362E" w:rsidRDefault="007E362E" w:rsidP="007E362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E362E" w:rsidRDefault="007E362E" w:rsidP="007E362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E362E" w:rsidRDefault="007E362E" w:rsidP="007E362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E362E" w:rsidRDefault="00AE63D4" w:rsidP="007E362E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Rodina Novotných si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dovolené kupovala čokoládov</w:t>
      </w:r>
      <w:r w:rsidR="005C7E2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 a banánovou zmrzlinu. V pondělí platila za 6 kopečků čokoládové a 2 </w:t>
      </w:r>
      <w:r w:rsidR="00000DDE">
        <w:rPr>
          <w:rFonts w:ascii="Arial" w:hAnsi="Arial" w:cs="Arial"/>
          <w:sz w:val="22"/>
          <w:szCs w:val="22"/>
        </w:rPr>
        <w:t>kopečky banánové celkem 33 Kč</w:t>
      </w:r>
      <w:r>
        <w:rPr>
          <w:rFonts w:ascii="Arial" w:hAnsi="Arial" w:cs="Arial"/>
          <w:sz w:val="22"/>
          <w:szCs w:val="22"/>
        </w:rPr>
        <w:t>. Ve středu stály 4 kopečky čokoládové a 4 kopečky baná</w:t>
      </w:r>
      <w:r w:rsidR="00000DDE">
        <w:rPr>
          <w:rFonts w:ascii="Arial" w:hAnsi="Arial" w:cs="Arial"/>
          <w:sz w:val="22"/>
          <w:szCs w:val="22"/>
        </w:rPr>
        <w:t>nové zmrzliny dohromady 34 Kč</w:t>
      </w:r>
      <w:r>
        <w:rPr>
          <w:rFonts w:ascii="Arial" w:hAnsi="Arial" w:cs="Arial"/>
          <w:sz w:val="22"/>
          <w:szCs w:val="22"/>
        </w:rPr>
        <w:t xml:space="preserve">. Kolik stál jeden kopeček čokoládové a jeden kopeček banánové zmrtliny? </w:t>
      </w:r>
      <w:r w:rsidRPr="00D469BD">
        <w:rPr>
          <w:rFonts w:ascii="Arial" w:hAnsi="Arial" w:cs="Arial"/>
          <w:sz w:val="16"/>
          <w:szCs w:val="16"/>
        </w:rPr>
        <w:t>(Řešení: B=4 Kč a Č=4,5 Kč)</w:t>
      </w:r>
    </w:p>
    <w:p w:rsidR="00AE63D4" w:rsidRDefault="00AE63D4" w:rsidP="007E362E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AE63D4" w:rsidRDefault="00AE63D4" w:rsidP="007E362E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AE63D4" w:rsidRDefault="00AE63D4" w:rsidP="007E362E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</w:t>
      </w:r>
      <w:r w:rsidR="00AB58DE">
        <w:rPr>
          <w:rFonts w:ascii="Arial" w:hAnsi="Arial" w:cs="Arial"/>
          <w:sz w:val="22"/>
          <w:szCs w:val="22"/>
        </w:rPr>
        <w:t>, řeš pomocí soustavy rovnic</w:t>
      </w:r>
      <w:r>
        <w:rPr>
          <w:rFonts w:ascii="Arial" w:hAnsi="Arial" w:cs="Arial"/>
          <w:sz w:val="22"/>
          <w:szCs w:val="22"/>
        </w:rPr>
        <w:t>:</w:t>
      </w:r>
    </w:p>
    <w:p w:rsidR="00AE63D4" w:rsidRDefault="00AE63D4" w:rsidP="007E362E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7E362E" w:rsidRDefault="007E362E" w:rsidP="007E362E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E362E" w:rsidSect="0075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D4" w:rsidRDefault="006852D4" w:rsidP="00D469BD">
      <w:pPr>
        <w:spacing w:after="0" w:line="240" w:lineRule="auto"/>
      </w:pPr>
      <w:r>
        <w:separator/>
      </w:r>
    </w:p>
  </w:endnote>
  <w:endnote w:type="continuationSeparator" w:id="0">
    <w:p w:rsidR="006852D4" w:rsidRDefault="006852D4" w:rsidP="00D4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D469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D469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D469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D4" w:rsidRDefault="006852D4" w:rsidP="00D469BD">
      <w:pPr>
        <w:spacing w:after="0" w:line="240" w:lineRule="auto"/>
      </w:pPr>
      <w:r>
        <w:separator/>
      </w:r>
    </w:p>
  </w:footnote>
  <w:footnote w:type="continuationSeparator" w:id="0">
    <w:p w:rsidR="006852D4" w:rsidRDefault="006852D4" w:rsidP="00D4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6852D4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81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6852D4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82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D" w:rsidRDefault="006852D4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80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8D0"/>
    <w:rsid w:val="00000DDE"/>
    <w:rsid w:val="001D29A5"/>
    <w:rsid w:val="005C27F6"/>
    <w:rsid w:val="005C7E29"/>
    <w:rsid w:val="006852D4"/>
    <w:rsid w:val="007228F0"/>
    <w:rsid w:val="00750425"/>
    <w:rsid w:val="007E362E"/>
    <w:rsid w:val="009F4AAD"/>
    <w:rsid w:val="00AB58DE"/>
    <w:rsid w:val="00AE63D4"/>
    <w:rsid w:val="00B44D3F"/>
    <w:rsid w:val="00C70215"/>
    <w:rsid w:val="00CF28D0"/>
    <w:rsid w:val="00D079EA"/>
    <w:rsid w:val="00D469BD"/>
    <w:rsid w:val="00DC027A"/>
    <w:rsid w:val="00E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62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6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62E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9BD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D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69BD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10</cp:revision>
  <dcterms:created xsi:type="dcterms:W3CDTF">2011-05-28T07:46:00Z</dcterms:created>
  <dcterms:modified xsi:type="dcterms:W3CDTF">2013-06-13T03:11:00Z</dcterms:modified>
</cp:coreProperties>
</file>