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C" w:rsidRDefault="00510D6C" w:rsidP="0046551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3B3629EC" wp14:editId="27F31F93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6C" w:rsidRDefault="00510D6C" w:rsidP="0046551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5516" w:rsidRDefault="00510D6C" w:rsidP="0046551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61D65F62" wp14:editId="78162A7C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516">
        <w:rPr>
          <w:rFonts w:ascii="Arial" w:hAnsi="Arial" w:cs="Arial"/>
          <w:b/>
          <w:sz w:val="22"/>
          <w:szCs w:val="22"/>
        </w:rPr>
        <w:t>EU IV-2, M9-22, Helena Lochmanová</w:t>
      </w:r>
    </w:p>
    <w:p w:rsidR="00465516" w:rsidRDefault="00465516" w:rsidP="00465516">
      <w:pPr>
        <w:jc w:val="both"/>
        <w:rPr>
          <w:rFonts w:ascii="Arial" w:hAnsi="Arial" w:cs="Arial"/>
          <w:b/>
          <w:sz w:val="22"/>
          <w:szCs w:val="22"/>
        </w:rPr>
      </w:pPr>
    </w:p>
    <w:p w:rsidR="00465516" w:rsidRPr="00942C21" w:rsidRDefault="00465516" w:rsidP="00685B6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 xml:space="preserve">  </w:t>
      </w:r>
      <w:r w:rsidRPr="00942C21">
        <w:rPr>
          <w:rFonts w:ascii="Arial" w:hAnsi="Arial" w:cs="Arial"/>
          <w:b/>
          <w:i/>
          <w:sz w:val="22"/>
          <w:szCs w:val="22"/>
        </w:rPr>
        <w:t>22. Osvěžení pojmu společný</w:t>
      </w:r>
    </w:p>
    <w:p w:rsidR="00465516" w:rsidRDefault="00942C21" w:rsidP="00685B6A">
      <w:pPr>
        <w:spacing w:line="360" w:lineRule="auto"/>
        <w:ind w:left="5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465516" w:rsidRPr="00942C21">
        <w:rPr>
          <w:rFonts w:ascii="Arial" w:hAnsi="Arial" w:cs="Arial"/>
          <w:b/>
          <w:i/>
          <w:sz w:val="22"/>
          <w:szCs w:val="22"/>
        </w:rPr>
        <w:t xml:space="preserve"> násobek, společný dělitel.</w:t>
      </w:r>
      <w:r w:rsidR="00465516">
        <w:rPr>
          <w:rFonts w:ascii="Arial" w:hAnsi="Arial" w:cs="Arial"/>
          <w:sz w:val="22"/>
          <w:szCs w:val="22"/>
        </w:rPr>
        <w:t xml:space="preserve"> </w:t>
      </w:r>
    </w:p>
    <w:p w:rsidR="00465516" w:rsidRDefault="00465516" w:rsidP="004655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 w:rsidR="008D09AF">
        <w:rPr>
          <w:rFonts w:ascii="Arial" w:hAnsi="Arial" w:cs="Arial"/>
          <w:sz w:val="22"/>
          <w:szCs w:val="22"/>
        </w:rPr>
        <w:t xml:space="preserve"> </w:t>
      </w:r>
      <w:r w:rsidR="008D09AF">
        <w:rPr>
          <w:rFonts w:ascii="Arial" w:hAnsi="Arial" w:cs="Arial"/>
          <w:sz w:val="22"/>
          <w:szCs w:val="22"/>
        </w:rPr>
        <w:tab/>
      </w:r>
      <w:r w:rsidR="008D09AF">
        <w:rPr>
          <w:rFonts w:ascii="Arial" w:hAnsi="Arial" w:cs="Arial"/>
          <w:sz w:val="22"/>
          <w:szCs w:val="22"/>
        </w:rPr>
        <w:tab/>
        <w:t>Dělitelnost čísel</w:t>
      </w:r>
      <w:r>
        <w:rPr>
          <w:rFonts w:ascii="Arial" w:hAnsi="Arial" w:cs="Arial"/>
          <w:sz w:val="22"/>
          <w:szCs w:val="22"/>
        </w:rPr>
        <w:t>.</w:t>
      </w:r>
    </w:p>
    <w:p w:rsidR="00465516" w:rsidRDefault="00465516" w:rsidP="004655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465516" w:rsidRDefault="00465516" w:rsidP="004655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465516" w:rsidRDefault="00465516" w:rsidP="0046551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465516" w:rsidRDefault="00465516" w:rsidP="0046551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685B6A" w:rsidRDefault="00685B6A" w:rsidP="0046551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65516" w:rsidRDefault="00465516" w:rsidP="00685B6A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65516" w:rsidRDefault="00685B6A" w:rsidP="00685B6A">
      <w:pPr>
        <w:spacing w:line="600" w:lineRule="auto"/>
        <w:ind w:left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Od nejmenšího společného násobku čísel 10, 25 a 50 odečti součet největšího společného dělitele čísel 10 a 25 s největším společným dělitelem čísel 25 a 50</w:t>
      </w:r>
      <w:r w:rsidR="00942C21">
        <w:rPr>
          <w:rFonts w:ascii="Arial" w:hAnsi="Arial" w:cs="Arial"/>
          <w:sz w:val="22"/>
          <w:szCs w:val="22"/>
        </w:rPr>
        <w:t xml:space="preserve">. Jaké číslo dostaneš? </w:t>
      </w:r>
      <w:r w:rsidR="00942C21" w:rsidRPr="00942C21">
        <w:rPr>
          <w:rFonts w:ascii="Arial" w:hAnsi="Arial" w:cs="Arial"/>
          <w:sz w:val="16"/>
          <w:szCs w:val="16"/>
        </w:rPr>
        <w:t>(Řešení</w:t>
      </w:r>
      <w:r w:rsidRPr="00942C21">
        <w:rPr>
          <w:rFonts w:ascii="Arial" w:hAnsi="Arial" w:cs="Arial"/>
          <w:sz w:val="16"/>
          <w:szCs w:val="16"/>
        </w:rPr>
        <w:t xml:space="preserve"> je 20.</w:t>
      </w:r>
      <w:r w:rsidR="00942C21">
        <w:rPr>
          <w:rFonts w:ascii="Arial" w:hAnsi="Arial" w:cs="Arial"/>
          <w:sz w:val="16"/>
          <w:szCs w:val="16"/>
        </w:rPr>
        <w:t>)</w:t>
      </w:r>
    </w:p>
    <w:p w:rsidR="006E40CF" w:rsidRDefault="006E40CF" w:rsidP="00685B6A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685B6A" w:rsidRDefault="00685B6A" w:rsidP="00685B6A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685B6A" w:rsidRDefault="00685B6A" w:rsidP="00685B6A">
      <w:pPr>
        <w:spacing w:line="60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685B6A" w:rsidSect="0025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6D" w:rsidRDefault="00DF3E6D" w:rsidP="00942C21">
      <w:pPr>
        <w:spacing w:after="0" w:line="240" w:lineRule="auto"/>
      </w:pPr>
      <w:r>
        <w:separator/>
      </w:r>
    </w:p>
  </w:endnote>
  <w:endnote w:type="continuationSeparator" w:id="0">
    <w:p w:rsidR="00DF3E6D" w:rsidRDefault="00DF3E6D" w:rsidP="0094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1" w:rsidRDefault="00942C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1" w:rsidRDefault="00942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1" w:rsidRDefault="00942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6D" w:rsidRDefault="00DF3E6D" w:rsidP="00942C21">
      <w:pPr>
        <w:spacing w:after="0" w:line="240" w:lineRule="auto"/>
      </w:pPr>
      <w:r>
        <w:separator/>
      </w:r>
    </w:p>
  </w:footnote>
  <w:footnote w:type="continuationSeparator" w:id="0">
    <w:p w:rsidR="00DF3E6D" w:rsidRDefault="00DF3E6D" w:rsidP="0094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1" w:rsidRDefault="00DF3E6D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092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1" w:rsidRDefault="00DF3E6D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093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21" w:rsidRDefault="00DF3E6D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091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1E9"/>
    <w:rsid w:val="001D29A5"/>
    <w:rsid w:val="00252594"/>
    <w:rsid w:val="003B4568"/>
    <w:rsid w:val="00465516"/>
    <w:rsid w:val="004A7F78"/>
    <w:rsid w:val="004F4698"/>
    <w:rsid w:val="00510D6C"/>
    <w:rsid w:val="005C27F6"/>
    <w:rsid w:val="00685B6A"/>
    <w:rsid w:val="006A2953"/>
    <w:rsid w:val="006E40CF"/>
    <w:rsid w:val="00722F77"/>
    <w:rsid w:val="008C07AB"/>
    <w:rsid w:val="008D09AF"/>
    <w:rsid w:val="008F7A46"/>
    <w:rsid w:val="00942C21"/>
    <w:rsid w:val="00D411E9"/>
    <w:rsid w:val="00D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51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5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516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94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C21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94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2C21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11</cp:revision>
  <dcterms:created xsi:type="dcterms:W3CDTF">2011-05-28T07:45:00Z</dcterms:created>
  <dcterms:modified xsi:type="dcterms:W3CDTF">2013-06-13T03:10:00Z</dcterms:modified>
</cp:coreProperties>
</file>