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8AD5" w14:textId="06455F41" w:rsidR="00BC7996" w:rsidRPr="00E87CF2" w:rsidRDefault="004C2662" w:rsidP="004C2662">
      <w:pPr>
        <w:jc w:val="center"/>
        <w:rPr>
          <w:b/>
          <w:bCs/>
          <w:sz w:val="32"/>
          <w:szCs w:val="32"/>
          <w:u w:val="single"/>
        </w:rPr>
      </w:pPr>
      <w:r w:rsidRPr="00E87CF2">
        <w:rPr>
          <w:b/>
          <w:bCs/>
          <w:sz w:val="32"/>
          <w:szCs w:val="32"/>
          <w:u w:val="single"/>
        </w:rPr>
        <w:t>MEMORIÁL JINDŘICHA CARDY 2</w:t>
      </w:r>
      <w:r w:rsidR="00A90A3B">
        <w:rPr>
          <w:b/>
          <w:bCs/>
          <w:sz w:val="32"/>
          <w:szCs w:val="32"/>
          <w:u w:val="single"/>
        </w:rPr>
        <w:t>3</w:t>
      </w:r>
      <w:r w:rsidRPr="00E87CF2">
        <w:rPr>
          <w:b/>
          <w:bCs/>
          <w:sz w:val="32"/>
          <w:szCs w:val="32"/>
          <w:u w:val="single"/>
        </w:rPr>
        <w:t>. 3. 202</w:t>
      </w:r>
      <w:r w:rsidR="00A90A3B">
        <w:rPr>
          <w:b/>
          <w:bCs/>
          <w:sz w:val="32"/>
          <w:szCs w:val="32"/>
          <w:u w:val="single"/>
        </w:rPr>
        <w:t>5</w:t>
      </w:r>
    </w:p>
    <w:p w14:paraId="4759279C" w14:textId="70BBD3EA" w:rsidR="00F815D0" w:rsidRDefault="00877D11" w:rsidP="00F815D0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815D0">
        <w:rPr>
          <w:b/>
          <w:bCs/>
        </w:rPr>
        <w:tab/>
      </w:r>
      <w:r w:rsidR="00F815D0">
        <w:rPr>
          <w:b/>
          <w:bCs/>
        </w:rPr>
        <w:tab/>
      </w:r>
      <w:r w:rsidR="00F815D0">
        <w:rPr>
          <w:b/>
          <w:bCs/>
        </w:rPr>
        <w:tab/>
      </w:r>
      <w:r w:rsidR="00F815D0">
        <w:rPr>
          <w:b/>
          <w:bCs/>
        </w:rPr>
        <w:tab/>
      </w:r>
      <w:r w:rsidR="00F815D0">
        <w:rPr>
          <w:b/>
          <w:bCs/>
        </w:rPr>
        <w:tab/>
      </w:r>
      <w:r w:rsidR="00F815D0" w:rsidRPr="009522DA">
        <w:rPr>
          <w:b/>
          <w:bCs/>
        </w:rPr>
        <w:t>Kategorie</w:t>
      </w:r>
      <w:r w:rsidR="00F815D0">
        <w:rPr>
          <w:b/>
          <w:bCs/>
        </w:rPr>
        <w:t xml:space="preserve"> 201</w:t>
      </w:r>
      <w:r w:rsidR="00B75F83">
        <w:rPr>
          <w:b/>
          <w:bCs/>
        </w:rPr>
        <w:t>8</w:t>
      </w:r>
      <w:r w:rsidR="00F815D0">
        <w:rPr>
          <w:b/>
          <w:bCs/>
        </w:rPr>
        <w:t xml:space="preserve"> a mladší</w:t>
      </w:r>
    </w:p>
    <w:p w14:paraId="7BE4052C" w14:textId="3F0F4733" w:rsidR="008A176A" w:rsidRDefault="00180033" w:rsidP="009522D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97F55">
        <w:tab/>
      </w:r>
      <w:r w:rsidR="00897F55">
        <w:tab/>
      </w:r>
      <w:r w:rsidR="008A176A">
        <w:t xml:space="preserve">1. </w:t>
      </w:r>
      <w:proofErr w:type="spellStart"/>
      <w:r w:rsidR="007B1E53">
        <w:t>Jerson</w:t>
      </w:r>
      <w:proofErr w:type="spellEnd"/>
      <w:r w:rsidR="007B1E53">
        <w:t xml:space="preserve"> Matěj</w:t>
      </w:r>
      <w:r w:rsidR="007B1E53">
        <w:tab/>
      </w:r>
      <w:r w:rsidR="007B1E53">
        <w:tab/>
        <w:t xml:space="preserve">   75 cm </w:t>
      </w:r>
      <w:r w:rsidR="00EA7868">
        <w:t xml:space="preserve">       </w:t>
      </w:r>
      <w:r w:rsidR="00EA7868" w:rsidRPr="009522DA">
        <w:t>ZŠ a MŠ Zák</w:t>
      </w:r>
      <w:r>
        <w:t>upy</w:t>
      </w:r>
    </w:p>
    <w:p w14:paraId="5723D78A" w14:textId="34B34A6E" w:rsidR="00F815D0" w:rsidRPr="005313F3" w:rsidRDefault="00897F55" w:rsidP="005313F3">
      <w:pPr>
        <w:spacing w:after="0" w:line="240" w:lineRule="auto"/>
        <w:ind w:left="4956" w:firstLine="708"/>
      </w:pPr>
      <w:r>
        <w:t xml:space="preserve">1. </w:t>
      </w:r>
      <w:r w:rsidR="006858DB">
        <w:t>Vinš</w:t>
      </w:r>
      <w:r w:rsidR="008A176A">
        <w:t xml:space="preserve"> Tobiáš</w:t>
      </w:r>
      <w:r w:rsidR="006858DB">
        <w:tab/>
      </w:r>
      <w:r w:rsidR="006858DB">
        <w:tab/>
      </w:r>
      <w:r w:rsidR="006D2257">
        <w:t xml:space="preserve">   </w:t>
      </w:r>
      <w:r w:rsidR="008A176A">
        <w:t>7</w:t>
      </w:r>
      <w:r w:rsidR="006858DB">
        <w:t>5 cm</w:t>
      </w:r>
      <w:r w:rsidR="006D2257">
        <w:tab/>
      </w:r>
      <w:r w:rsidR="00427006">
        <w:t xml:space="preserve">        </w:t>
      </w:r>
      <w:r w:rsidR="00427006" w:rsidRPr="009522DA">
        <w:t>ZŠ a MŠ Zák</w:t>
      </w:r>
      <w:r w:rsidR="00A753C9">
        <w:t>upy</w:t>
      </w:r>
    </w:p>
    <w:p w14:paraId="01CAAEFA" w14:textId="4A5DF779" w:rsidR="004C2662" w:rsidRDefault="004C2662" w:rsidP="009522DA">
      <w:pPr>
        <w:spacing w:after="0" w:line="240" w:lineRule="auto"/>
        <w:rPr>
          <w:b/>
          <w:bCs/>
        </w:rPr>
      </w:pPr>
      <w:r w:rsidRPr="009522DA">
        <w:rPr>
          <w:b/>
          <w:bCs/>
        </w:rPr>
        <w:t>Kategorie</w:t>
      </w:r>
      <w:r w:rsidR="00A143EA">
        <w:rPr>
          <w:b/>
          <w:bCs/>
        </w:rPr>
        <w:t xml:space="preserve"> </w:t>
      </w:r>
      <w:proofErr w:type="gramStart"/>
      <w:r w:rsidR="00A143EA">
        <w:rPr>
          <w:b/>
          <w:bCs/>
        </w:rPr>
        <w:t>201</w:t>
      </w:r>
      <w:r w:rsidR="008826AE">
        <w:rPr>
          <w:b/>
          <w:bCs/>
        </w:rPr>
        <w:t>6</w:t>
      </w:r>
      <w:r w:rsidR="00A143EA">
        <w:rPr>
          <w:b/>
          <w:bCs/>
        </w:rPr>
        <w:t xml:space="preserve"> -</w:t>
      </w:r>
      <w:r w:rsidRPr="009522DA">
        <w:rPr>
          <w:b/>
          <w:bCs/>
        </w:rPr>
        <w:t xml:space="preserve"> 201</w:t>
      </w:r>
      <w:r w:rsidR="008826AE">
        <w:rPr>
          <w:b/>
          <w:bCs/>
        </w:rPr>
        <w:t>7</w:t>
      </w:r>
      <w:proofErr w:type="gramEnd"/>
      <w:r w:rsidRPr="009522DA">
        <w:rPr>
          <w:b/>
          <w:bCs/>
        </w:rPr>
        <w:t xml:space="preserve"> </w:t>
      </w:r>
      <w:r w:rsidR="00E94634">
        <w:rPr>
          <w:b/>
          <w:bCs/>
        </w:rPr>
        <w:tab/>
      </w:r>
      <w:r w:rsidR="00E94634">
        <w:rPr>
          <w:b/>
          <w:bCs/>
        </w:rPr>
        <w:tab/>
      </w:r>
      <w:r w:rsidR="00E94634">
        <w:rPr>
          <w:b/>
          <w:bCs/>
        </w:rPr>
        <w:tab/>
      </w:r>
      <w:r w:rsidR="00E94634">
        <w:rPr>
          <w:b/>
          <w:bCs/>
        </w:rPr>
        <w:tab/>
      </w:r>
      <w:r w:rsidR="00E94634">
        <w:rPr>
          <w:b/>
          <w:bCs/>
        </w:rPr>
        <w:tab/>
      </w:r>
      <w:r w:rsidR="00E94634">
        <w:rPr>
          <w:b/>
          <w:bCs/>
        </w:rPr>
        <w:tab/>
      </w:r>
      <w:r w:rsidR="00E94634" w:rsidRPr="009522DA">
        <w:rPr>
          <w:b/>
          <w:bCs/>
        </w:rPr>
        <w:t>Kategorie</w:t>
      </w:r>
      <w:r w:rsidR="00E94634">
        <w:rPr>
          <w:b/>
          <w:bCs/>
        </w:rPr>
        <w:t xml:space="preserve"> 201</w:t>
      </w:r>
      <w:r w:rsidR="008826AE">
        <w:rPr>
          <w:b/>
          <w:bCs/>
        </w:rPr>
        <w:t>6</w:t>
      </w:r>
      <w:r w:rsidR="00E94634">
        <w:rPr>
          <w:b/>
          <w:bCs/>
        </w:rPr>
        <w:t xml:space="preserve"> -</w:t>
      </w:r>
      <w:r w:rsidR="00E94634" w:rsidRPr="009522DA">
        <w:rPr>
          <w:b/>
          <w:bCs/>
        </w:rPr>
        <w:t xml:space="preserve"> 201</w:t>
      </w:r>
      <w:r w:rsidR="008826AE">
        <w:rPr>
          <w:b/>
          <w:bCs/>
        </w:rPr>
        <w:t>7</w:t>
      </w:r>
      <w:r w:rsidR="00E94634" w:rsidRPr="009522DA">
        <w:rPr>
          <w:b/>
          <w:bCs/>
        </w:rPr>
        <w:t xml:space="preserve"> </w:t>
      </w:r>
    </w:p>
    <w:p w14:paraId="393F13CB" w14:textId="29FB8B1F" w:rsidR="00DD1569" w:rsidRDefault="00DD1569" w:rsidP="009522DA">
      <w:pPr>
        <w:spacing w:after="0" w:line="240" w:lineRule="auto"/>
      </w:pPr>
      <w:r w:rsidRPr="00DD1569">
        <w:t>1.</w:t>
      </w:r>
      <w:r>
        <w:rPr>
          <w:b/>
          <w:bCs/>
        </w:rPr>
        <w:t xml:space="preserve"> </w:t>
      </w:r>
      <w:r w:rsidR="008826AE" w:rsidRPr="009522DA">
        <w:t xml:space="preserve">Hůlková Aneta </w:t>
      </w:r>
      <w:r w:rsidR="008826AE">
        <w:tab/>
        <w:t xml:space="preserve">   </w:t>
      </w:r>
      <w:r w:rsidR="00E97E8D">
        <w:t>85</w:t>
      </w:r>
      <w:r w:rsidRPr="009522DA">
        <w:t xml:space="preserve"> cm </w:t>
      </w:r>
      <w:r w:rsidRPr="009522DA">
        <w:tab/>
        <w:t>ZŠ a MŠ Zákupy</w:t>
      </w:r>
      <w:r w:rsidR="00C67198">
        <w:tab/>
      </w:r>
      <w:r w:rsidR="00C67198">
        <w:tab/>
      </w:r>
      <w:r w:rsidR="00570945">
        <w:t xml:space="preserve">1. </w:t>
      </w:r>
      <w:r w:rsidR="00FC7677">
        <w:t>Vinš Michal</w:t>
      </w:r>
      <w:r w:rsidR="00FC7677">
        <w:tab/>
      </w:r>
      <w:r w:rsidR="00570945">
        <w:tab/>
        <w:t xml:space="preserve"> </w:t>
      </w:r>
      <w:r w:rsidR="00570945" w:rsidRPr="009522DA">
        <w:t xml:space="preserve"> </w:t>
      </w:r>
      <w:r w:rsidR="00FC7677">
        <w:t xml:space="preserve">  9</w:t>
      </w:r>
      <w:r w:rsidR="00570945" w:rsidRPr="009522DA">
        <w:t xml:space="preserve">0 cm </w:t>
      </w:r>
      <w:r w:rsidR="00570945">
        <w:t xml:space="preserve">        </w:t>
      </w:r>
      <w:r w:rsidR="00570945" w:rsidRPr="009522DA">
        <w:t>ZŠ a MŠ Zákupy</w:t>
      </w:r>
    </w:p>
    <w:p w14:paraId="5103169C" w14:textId="1F7E5290" w:rsidR="00E360D6" w:rsidRDefault="00E360D6" w:rsidP="00E360D6">
      <w:pPr>
        <w:spacing w:after="0" w:line="240" w:lineRule="auto"/>
      </w:pPr>
      <w:r>
        <w:t xml:space="preserve">2. </w:t>
      </w:r>
      <w:r w:rsidR="00E97E8D">
        <w:t>Kopřivová Amálie</w:t>
      </w:r>
      <w:r>
        <w:tab/>
        <w:t xml:space="preserve">   8</w:t>
      </w:r>
      <w:r w:rsidR="009F7FBD">
        <w:t>0</w:t>
      </w:r>
      <w:r>
        <w:t xml:space="preserve"> cm        </w:t>
      </w:r>
      <w:r>
        <w:tab/>
      </w:r>
      <w:r w:rsidR="00E15BD6" w:rsidRPr="009522DA">
        <w:t xml:space="preserve">ZŠ </w:t>
      </w:r>
      <w:r w:rsidR="009F7FBD">
        <w:t>Hrabalova, Praha</w:t>
      </w:r>
      <w:r>
        <w:tab/>
        <w:t xml:space="preserve">2. </w:t>
      </w:r>
      <w:proofErr w:type="spellStart"/>
      <w:r w:rsidR="007C65CE">
        <w:t>Izera</w:t>
      </w:r>
      <w:proofErr w:type="spellEnd"/>
      <w:r w:rsidR="007C65CE">
        <w:t xml:space="preserve"> Vojtěch</w:t>
      </w:r>
      <w:r w:rsidR="007C65CE">
        <w:tab/>
      </w:r>
      <w:r w:rsidR="007C65CE">
        <w:tab/>
        <w:t xml:space="preserve">    85 </w:t>
      </w:r>
      <w:r w:rsidR="005A0B71">
        <w:t>cm         ZŠ a MŠ Zákupy</w:t>
      </w:r>
    </w:p>
    <w:p w14:paraId="1293D925" w14:textId="7FDC1795" w:rsidR="004C2662" w:rsidRDefault="00C67198" w:rsidP="009522DA">
      <w:pPr>
        <w:spacing w:after="0" w:line="240" w:lineRule="auto"/>
      </w:pPr>
      <w:r>
        <w:t>3</w:t>
      </w:r>
      <w:r w:rsidR="004C2662" w:rsidRPr="009522DA">
        <w:t xml:space="preserve">. </w:t>
      </w:r>
      <w:r w:rsidR="00611C4E">
        <w:t>Filipová Adéla</w:t>
      </w:r>
      <w:r w:rsidR="004C2662" w:rsidRPr="009522DA">
        <w:tab/>
      </w:r>
      <w:r>
        <w:t xml:space="preserve">   </w:t>
      </w:r>
      <w:r w:rsidR="00555EC9">
        <w:t>75 cm</w:t>
      </w:r>
      <w:r w:rsidR="004C2662" w:rsidRPr="009522DA">
        <w:tab/>
      </w:r>
      <w:r w:rsidR="004C2662" w:rsidRPr="009522DA">
        <w:tab/>
      </w:r>
      <w:r w:rsidR="00555EC9">
        <w:t>AC Česká Lípa</w:t>
      </w:r>
      <w:r w:rsidR="00E360D6">
        <w:tab/>
      </w:r>
      <w:r w:rsidR="00E360D6">
        <w:tab/>
      </w:r>
    </w:p>
    <w:p w14:paraId="777C5D3E" w14:textId="2B33DE18" w:rsidR="0077732B" w:rsidRPr="009522DA" w:rsidRDefault="009F21D8" w:rsidP="009522DA">
      <w:pPr>
        <w:spacing w:after="0" w:line="240" w:lineRule="auto"/>
      </w:pPr>
      <w:r>
        <w:t>4. Ryšavá Hana</w:t>
      </w:r>
      <w:r w:rsidR="0077732B">
        <w:tab/>
      </w:r>
      <w:r w:rsidR="0077732B">
        <w:tab/>
      </w:r>
      <w:r w:rsidR="00D31991">
        <w:t xml:space="preserve">     x                      ZŠ U lesa, Nový </w:t>
      </w:r>
      <w:r w:rsidR="004112E6">
        <w:t>Bor</w:t>
      </w:r>
    </w:p>
    <w:p w14:paraId="45803F42" w14:textId="6C153C9B" w:rsidR="00AE22A8" w:rsidRPr="009522DA" w:rsidRDefault="008521DF" w:rsidP="009522D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AD3E4" w14:textId="1D5458A1" w:rsidR="004C2662" w:rsidRPr="009522DA" w:rsidRDefault="004C2662" w:rsidP="009522DA">
      <w:pPr>
        <w:spacing w:after="0" w:line="240" w:lineRule="auto"/>
        <w:rPr>
          <w:b/>
          <w:bCs/>
        </w:rPr>
      </w:pPr>
      <w:r w:rsidRPr="009522DA">
        <w:rPr>
          <w:b/>
          <w:bCs/>
        </w:rPr>
        <w:t xml:space="preserve">Kategorie </w:t>
      </w:r>
      <w:proofErr w:type="gramStart"/>
      <w:r w:rsidRPr="009522DA">
        <w:rPr>
          <w:b/>
          <w:bCs/>
        </w:rPr>
        <w:t>201</w:t>
      </w:r>
      <w:r w:rsidR="00036338">
        <w:rPr>
          <w:b/>
          <w:bCs/>
        </w:rPr>
        <w:t>4</w:t>
      </w:r>
      <w:r w:rsidRPr="009522DA">
        <w:rPr>
          <w:b/>
          <w:bCs/>
        </w:rPr>
        <w:t xml:space="preserve"> </w:t>
      </w:r>
      <w:r w:rsidR="00C36E72">
        <w:rPr>
          <w:b/>
          <w:bCs/>
        </w:rPr>
        <w:t>–</w:t>
      </w:r>
      <w:r w:rsidRPr="009522DA">
        <w:rPr>
          <w:b/>
          <w:bCs/>
        </w:rPr>
        <w:t xml:space="preserve"> 201</w:t>
      </w:r>
      <w:r w:rsidR="00036338">
        <w:rPr>
          <w:b/>
          <w:bCs/>
        </w:rPr>
        <w:t>5</w:t>
      </w:r>
      <w:proofErr w:type="gramEnd"/>
      <w:r w:rsidR="00C36E72">
        <w:rPr>
          <w:b/>
          <w:bCs/>
        </w:rPr>
        <w:tab/>
      </w:r>
      <w:r w:rsidR="00C36E72">
        <w:rPr>
          <w:b/>
          <w:bCs/>
        </w:rPr>
        <w:tab/>
      </w:r>
      <w:r w:rsidR="00C36E72">
        <w:rPr>
          <w:b/>
          <w:bCs/>
        </w:rPr>
        <w:tab/>
      </w:r>
      <w:r w:rsidR="00C36E72">
        <w:rPr>
          <w:b/>
          <w:bCs/>
        </w:rPr>
        <w:tab/>
      </w:r>
      <w:r w:rsidR="00C36E72">
        <w:rPr>
          <w:b/>
          <w:bCs/>
        </w:rPr>
        <w:tab/>
      </w:r>
      <w:r w:rsidR="00C36E72">
        <w:rPr>
          <w:b/>
          <w:bCs/>
        </w:rPr>
        <w:tab/>
      </w:r>
      <w:r w:rsidR="00C36E72" w:rsidRPr="009522DA">
        <w:rPr>
          <w:b/>
          <w:bCs/>
        </w:rPr>
        <w:t>Kategorie 201</w:t>
      </w:r>
      <w:r w:rsidR="00036338">
        <w:rPr>
          <w:b/>
          <w:bCs/>
        </w:rPr>
        <w:t>4</w:t>
      </w:r>
      <w:r w:rsidR="00C36E72" w:rsidRPr="009522DA">
        <w:rPr>
          <w:b/>
          <w:bCs/>
        </w:rPr>
        <w:t xml:space="preserve"> – 201</w:t>
      </w:r>
      <w:r w:rsidR="00036338">
        <w:rPr>
          <w:b/>
          <w:bCs/>
        </w:rPr>
        <w:t>5</w:t>
      </w:r>
    </w:p>
    <w:p w14:paraId="4D511CBD" w14:textId="0D115DAD" w:rsidR="004C2662" w:rsidRPr="009522DA" w:rsidRDefault="004C2662" w:rsidP="009522DA">
      <w:pPr>
        <w:spacing w:after="0" w:line="240" w:lineRule="auto"/>
      </w:pPr>
      <w:r w:rsidRPr="009522DA">
        <w:t>1.</w:t>
      </w:r>
      <w:r w:rsidR="001B687E">
        <w:t xml:space="preserve"> </w:t>
      </w:r>
      <w:r w:rsidR="00C81DAD">
        <w:t>Černá Veronika</w:t>
      </w:r>
      <w:r w:rsidR="007D5668">
        <w:tab/>
      </w:r>
      <w:r w:rsidR="00FC17EC">
        <w:t>1</w:t>
      </w:r>
      <w:r w:rsidR="00C81DAD">
        <w:t>1</w:t>
      </w:r>
      <w:r w:rsidR="00FC17EC">
        <w:t>0 cm</w:t>
      </w:r>
      <w:r w:rsidR="007D5668">
        <w:tab/>
      </w:r>
      <w:r w:rsidR="007D5668">
        <w:tab/>
      </w:r>
      <w:r w:rsidR="00C81DAD">
        <w:t>AC Cvikov</w:t>
      </w:r>
      <w:r w:rsidR="003816A6">
        <w:tab/>
      </w:r>
      <w:r w:rsidR="00C36E72">
        <w:tab/>
      </w:r>
      <w:r w:rsidR="00C36E72" w:rsidRPr="009522DA">
        <w:t xml:space="preserve">1. </w:t>
      </w:r>
      <w:r w:rsidR="003D702C">
        <w:t xml:space="preserve">Filip </w:t>
      </w:r>
      <w:proofErr w:type="gramStart"/>
      <w:r w:rsidR="003D702C">
        <w:t>Jiří</w:t>
      </w:r>
      <w:r w:rsidR="003D702C" w:rsidRPr="009522DA">
        <w:t xml:space="preserve">  </w:t>
      </w:r>
      <w:r w:rsidR="003D702C" w:rsidRPr="009522DA">
        <w:tab/>
      </w:r>
      <w:proofErr w:type="gramEnd"/>
      <w:r w:rsidR="003D702C" w:rsidRPr="009522DA">
        <w:t xml:space="preserve">  </w:t>
      </w:r>
      <w:r w:rsidR="003D702C">
        <w:tab/>
        <w:t xml:space="preserve">  </w:t>
      </w:r>
      <w:r w:rsidR="003D702C" w:rsidRPr="009522DA">
        <w:t>1</w:t>
      </w:r>
      <w:r w:rsidR="00B83C39">
        <w:t>25</w:t>
      </w:r>
      <w:r w:rsidR="003D702C" w:rsidRPr="009522DA">
        <w:t xml:space="preserve"> cm</w:t>
      </w:r>
      <w:r w:rsidR="003D702C">
        <w:t xml:space="preserve">       </w:t>
      </w:r>
      <w:r w:rsidR="003D702C" w:rsidRPr="009522DA">
        <w:t xml:space="preserve"> </w:t>
      </w:r>
      <w:r w:rsidR="003D702C">
        <w:t>AC Česká Lípa</w:t>
      </w:r>
    </w:p>
    <w:p w14:paraId="7A4E0620" w14:textId="0EBE6413" w:rsidR="00CC543B" w:rsidRPr="009522DA" w:rsidRDefault="00FC17EC" w:rsidP="009522DA">
      <w:pPr>
        <w:spacing w:after="0" w:line="240" w:lineRule="auto"/>
      </w:pPr>
      <w:r>
        <w:t>2.</w:t>
      </w:r>
      <w:r w:rsidR="00AB16C3">
        <w:t xml:space="preserve"> Soušková Emílie</w:t>
      </w:r>
      <w:r w:rsidR="00AB16C3">
        <w:tab/>
        <w:t>10</w:t>
      </w:r>
      <w:r w:rsidR="003816A6">
        <w:t>5</w:t>
      </w:r>
      <w:r w:rsidR="00AB16C3">
        <w:t xml:space="preserve"> cm </w:t>
      </w:r>
      <w:r w:rsidR="00AB16C3">
        <w:tab/>
      </w:r>
      <w:r w:rsidR="00AB16C3">
        <w:tab/>
      </w:r>
      <w:r w:rsidR="006147AD" w:rsidRPr="009522DA">
        <w:t>ZŠ a MŠ Zákupy</w:t>
      </w:r>
      <w:r w:rsidR="006147AD">
        <w:tab/>
      </w:r>
      <w:r w:rsidR="00AB16C3">
        <w:tab/>
      </w:r>
      <w:r w:rsidR="00C36E72" w:rsidRPr="009522DA">
        <w:t xml:space="preserve">2. </w:t>
      </w:r>
      <w:proofErr w:type="spellStart"/>
      <w:r w:rsidR="00D93B53">
        <w:t>Vejtruba</w:t>
      </w:r>
      <w:proofErr w:type="spellEnd"/>
      <w:r w:rsidR="00D93B53">
        <w:t xml:space="preserve"> Dominik</w:t>
      </w:r>
      <w:proofErr w:type="gramStart"/>
      <w:r w:rsidR="00D93B53">
        <w:tab/>
        <w:t xml:space="preserve">  115</w:t>
      </w:r>
      <w:proofErr w:type="gramEnd"/>
      <w:r w:rsidR="00D93B53">
        <w:t xml:space="preserve"> cm        </w:t>
      </w:r>
      <w:r w:rsidR="00D93B53" w:rsidRPr="009522DA">
        <w:t>ZŠ a MŠ Zákupy</w:t>
      </w:r>
    </w:p>
    <w:p w14:paraId="06C19C24" w14:textId="04735C02" w:rsidR="00CC543B" w:rsidRPr="009522DA" w:rsidRDefault="00AB16C3" w:rsidP="009522DA">
      <w:pPr>
        <w:spacing w:after="0" w:line="240" w:lineRule="auto"/>
      </w:pPr>
      <w:r>
        <w:t>3.</w:t>
      </w:r>
      <w:r w:rsidR="00C85616">
        <w:t xml:space="preserve"> Rottová Denisa</w:t>
      </w:r>
      <w:proofErr w:type="gramStart"/>
      <w:r w:rsidR="00347066">
        <w:tab/>
        <w:t xml:space="preserve"> </w:t>
      </w:r>
      <w:r w:rsidR="00030A8A">
        <w:t xml:space="preserve"> 95</w:t>
      </w:r>
      <w:proofErr w:type="gramEnd"/>
      <w:r w:rsidR="00030A8A">
        <w:t xml:space="preserve"> cm</w:t>
      </w:r>
      <w:r w:rsidR="00030A8A">
        <w:tab/>
      </w:r>
      <w:r w:rsidR="00030A8A">
        <w:tab/>
      </w:r>
      <w:r w:rsidR="00BB4C67" w:rsidRPr="009522DA">
        <w:t>ZŠ a MŠ Zákupy</w:t>
      </w:r>
      <w:r w:rsidR="00BB4C67">
        <w:tab/>
      </w:r>
      <w:r w:rsidR="00030A8A">
        <w:tab/>
      </w:r>
      <w:r w:rsidR="00C36E72" w:rsidRPr="009522DA">
        <w:t xml:space="preserve">3. </w:t>
      </w:r>
      <w:r w:rsidR="00E03BAB">
        <w:t>S</w:t>
      </w:r>
      <w:r w:rsidR="00B83C39">
        <w:t>tehno Vojtěch</w:t>
      </w:r>
      <w:r w:rsidR="00C36E72" w:rsidRPr="009522DA">
        <w:tab/>
        <w:t xml:space="preserve">  </w:t>
      </w:r>
      <w:r w:rsidR="00E03BAB">
        <w:t>1</w:t>
      </w:r>
      <w:r w:rsidR="000E17D6">
        <w:t>10</w:t>
      </w:r>
      <w:r w:rsidR="00C36E72" w:rsidRPr="009522DA">
        <w:t xml:space="preserve"> </w:t>
      </w:r>
      <w:r w:rsidR="00E7115A">
        <w:t xml:space="preserve">cm    </w:t>
      </w:r>
      <w:r w:rsidR="00C36E72">
        <w:t xml:space="preserve">    </w:t>
      </w:r>
      <w:r w:rsidR="00C36E72" w:rsidRPr="009522DA">
        <w:t>ZŠ a MŠ Zákupy</w:t>
      </w:r>
    </w:p>
    <w:p w14:paraId="28FAA866" w14:textId="03104EBA" w:rsidR="00FC17EC" w:rsidRDefault="00FC17EC" w:rsidP="009522DA">
      <w:pPr>
        <w:spacing w:after="0" w:line="240" w:lineRule="auto"/>
      </w:pPr>
      <w:r>
        <w:t>4</w:t>
      </w:r>
      <w:r w:rsidRPr="009522DA">
        <w:t xml:space="preserve">. </w:t>
      </w:r>
      <w:proofErr w:type="spellStart"/>
      <w:r w:rsidRPr="009522DA">
        <w:t>Kopáčiková</w:t>
      </w:r>
      <w:proofErr w:type="spellEnd"/>
      <w:r w:rsidRPr="009522DA">
        <w:t xml:space="preserve"> Kristýna    </w:t>
      </w:r>
      <w:r w:rsidR="00276885">
        <w:t>9</w:t>
      </w:r>
      <w:r w:rsidR="003816A6">
        <w:t>5</w:t>
      </w:r>
      <w:r w:rsidRPr="009522DA">
        <w:t xml:space="preserve"> cm</w:t>
      </w:r>
      <w:r>
        <w:tab/>
      </w:r>
      <w:r w:rsidRPr="009522DA">
        <w:tab/>
        <w:t xml:space="preserve">ZŠ a MŠ </w:t>
      </w:r>
      <w:proofErr w:type="gramStart"/>
      <w:r w:rsidRPr="009522DA">
        <w:t xml:space="preserve">Zákupy  </w:t>
      </w:r>
      <w:r w:rsidR="001C751C">
        <w:tab/>
      </w:r>
      <w:proofErr w:type="gramEnd"/>
      <w:r w:rsidR="001C751C">
        <w:t>4.</w:t>
      </w:r>
      <w:r w:rsidR="00B36FD3">
        <w:t xml:space="preserve"> Středa David</w:t>
      </w:r>
      <w:r w:rsidR="006355E7">
        <w:tab/>
      </w:r>
      <w:r w:rsidR="006355E7">
        <w:tab/>
        <w:t xml:space="preserve">  </w:t>
      </w:r>
      <w:r w:rsidR="009A56B6">
        <w:t>10</w:t>
      </w:r>
      <w:r w:rsidR="00B36FD3">
        <w:t>5</w:t>
      </w:r>
      <w:r w:rsidR="009A56B6">
        <w:t xml:space="preserve"> cm       </w:t>
      </w:r>
      <w:r w:rsidR="006A713A">
        <w:t xml:space="preserve"> Z</w:t>
      </w:r>
      <w:r w:rsidR="00BB4C67" w:rsidRPr="009522DA">
        <w:t>Š a MŠ Zákupy</w:t>
      </w:r>
    </w:p>
    <w:p w14:paraId="3177E553" w14:textId="5A5F92C2" w:rsidR="00FC17EC" w:rsidRDefault="00703AE8" w:rsidP="009522DA">
      <w:pPr>
        <w:spacing w:after="0" w:line="240" w:lineRule="auto"/>
      </w:pPr>
      <w:r>
        <w:t>5</w:t>
      </w:r>
      <w:r w:rsidR="00030A8A">
        <w:t>.</w:t>
      </w:r>
      <w:r w:rsidR="0008551A">
        <w:t xml:space="preserve"> </w:t>
      </w:r>
      <w:proofErr w:type="spellStart"/>
      <w:r w:rsidR="00673E48">
        <w:t>Ruczová</w:t>
      </w:r>
      <w:proofErr w:type="spellEnd"/>
      <w:r w:rsidR="00673E48">
        <w:t xml:space="preserve"> Vanesa</w:t>
      </w:r>
      <w:proofErr w:type="gramStart"/>
      <w:r w:rsidR="0008551A">
        <w:tab/>
        <w:t xml:space="preserve">  </w:t>
      </w:r>
      <w:r w:rsidR="00276885">
        <w:t>9</w:t>
      </w:r>
      <w:r w:rsidR="00673E48">
        <w:t>5</w:t>
      </w:r>
      <w:proofErr w:type="gramEnd"/>
      <w:r w:rsidR="00276885">
        <w:t xml:space="preserve"> cm</w:t>
      </w:r>
      <w:r w:rsidR="00030A8A">
        <w:t xml:space="preserve"> </w:t>
      </w:r>
      <w:r w:rsidR="009A56B6">
        <w:tab/>
      </w:r>
      <w:r w:rsidR="009A56B6">
        <w:tab/>
      </w:r>
      <w:r w:rsidR="006A713A" w:rsidRPr="009522DA">
        <w:t>ZŠ a MŠ Zákupy</w:t>
      </w:r>
      <w:r w:rsidR="006A713A">
        <w:tab/>
      </w:r>
      <w:r w:rsidR="009A56B6">
        <w:tab/>
      </w:r>
      <w:r w:rsidR="00782686">
        <w:t>5</w:t>
      </w:r>
      <w:r w:rsidR="00796440">
        <w:t xml:space="preserve">. </w:t>
      </w:r>
      <w:proofErr w:type="spellStart"/>
      <w:r w:rsidR="0002379C">
        <w:t>Serdel</w:t>
      </w:r>
      <w:proofErr w:type="spellEnd"/>
      <w:r w:rsidR="0002379C">
        <w:t xml:space="preserve"> Filip</w:t>
      </w:r>
      <w:r w:rsidR="0002379C">
        <w:tab/>
      </w:r>
      <w:r w:rsidR="00F274F7">
        <w:tab/>
        <w:t xml:space="preserve">  </w:t>
      </w:r>
      <w:r w:rsidR="00787DD4">
        <w:t>100 cm</w:t>
      </w:r>
      <w:r w:rsidR="006A713A">
        <w:t xml:space="preserve">        </w:t>
      </w:r>
      <w:r w:rsidR="006A713A" w:rsidRPr="009522DA">
        <w:t>ZŠ a MŠ Zákupy</w:t>
      </w:r>
    </w:p>
    <w:p w14:paraId="5E2ED93B" w14:textId="5910F9AF" w:rsidR="00276885" w:rsidRDefault="00703AE8" w:rsidP="009522DA">
      <w:pPr>
        <w:spacing w:after="0" w:line="240" w:lineRule="auto"/>
      </w:pPr>
      <w:r>
        <w:t>6</w:t>
      </w:r>
      <w:r w:rsidR="00276885">
        <w:t xml:space="preserve">. </w:t>
      </w:r>
      <w:r w:rsidR="009850A7">
        <w:t>Rychnovská Veronika</w:t>
      </w:r>
      <w:proofErr w:type="gramStart"/>
      <w:r w:rsidR="00E41655">
        <w:tab/>
        <w:t xml:space="preserve">  90</w:t>
      </w:r>
      <w:proofErr w:type="gramEnd"/>
      <w:r w:rsidR="00E41655">
        <w:t xml:space="preserve"> cm</w:t>
      </w:r>
      <w:r w:rsidR="00787DD4">
        <w:tab/>
      </w:r>
      <w:r w:rsidR="00787DD4">
        <w:tab/>
      </w:r>
      <w:r w:rsidR="006A713A" w:rsidRPr="009522DA">
        <w:t>ZŠ a MŠ Zákupy</w:t>
      </w:r>
      <w:r w:rsidR="006A713A">
        <w:tab/>
      </w:r>
      <w:r w:rsidR="00787DD4">
        <w:tab/>
      </w:r>
      <w:r w:rsidR="00782686">
        <w:t>6</w:t>
      </w:r>
      <w:r w:rsidR="00787DD4">
        <w:t xml:space="preserve">. </w:t>
      </w:r>
      <w:r w:rsidR="00EB4AC8">
        <w:t>Prášek Jáchym</w:t>
      </w:r>
      <w:r w:rsidR="00673157">
        <w:tab/>
        <w:t xml:space="preserve">    95 cm</w:t>
      </w:r>
      <w:r w:rsidR="003F7873">
        <w:t xml:space="preserve">        </w:t>
      </w:r>
      <w:r w:rsidR="00E97E7D">
        <w:t>AC Cvikov</w:t>
      </w:r>
    </w:p>
    <w:p w14:paraId="6CF2BE57" w14:textId="21BB7A7D" w:rsidR="00E37837" w:rsidRDefault="00703AE8" w:rsidP="009522DA">
      <w:pPr>
        <w:spacing w:after="0" w:line="240" w:lineRule="auto"/>
      </w:pPr>
      <w:r>
        <w:t>7</w:t>
      </w:r>
      <w:r w:rsidR="00CC543B" w:rsidRPr="009522DA">
        <w:t>. Perlíková Ad</w:t>
      </w:r>
      <w:r w:rsidR="00394646">
        <w:t>riana</w:t>
      </w:r>
      <w:proofErr w:type="gramStart"/>
      <w:r w:rsidR="00CC543B" w:rsidRPr="009522DA">
        <w:tab/>
        <w:t xml:space="preserve">  </w:t>
      </w:r>
      <w:r w:rsidR="00B4020D">
        <w:t>8</w:t>
      </w:r>
      <w:r w:rsidR="009850A7">
        <w:t>5</w:t>
      </w:r>
      <w:proofErr w:type="gramEnd"/>
      <w:r w:rsidR="00CC543B" w:rsidRPr="009522DA">
        <w:t xml:space="preserve"> cm</w:t>
      </w:r>
      <w:r w:rsidR="00C36E72">
        <w:tab/>
      </w:r>
      <w:r w:rsidR="00CC543B" w:rsidRPr="009522DA">
        <w:tab/>
        <w:t xml:space="preserve">ZŠ a MŠ Zákupy  </w:t>
      </w:r>
      <w:r w:rsidR="00C36E72">
        <w:tab/>
      </w:r>
      <w:r w:rsidR="00E97E7D">
        <w:t xml:space="preserve">7. </w:t>
      </w:r>
      <w:r w:rsidR="00B52137">
        <w:t xml:space="preserve">Pazourek Štěpán </w:t>
      </w:r>
      <w:r w:rsidR="00F5092E">
        <w:tab/>
      </w:r>
      <w:r w:rsidR="0073209C">
        <w:t xml:space="preserve">    </w:t>
      </w:r>
      <w:r w:rsidR="002833A0">
        <w:t>9</w:t>
      </w:r>
      <w:r w:rsidR="0073209C">
        <w:t>5 cm</w:t>
      </w:r>
      <w:r w:rsidR="000A698D">
        <w:t xml:space="preserve"> </w:t>
      </w:r>
      <w:r w:rsidR="00430D3A">
        <w:t xml:space="preserve">       </w:t>
      </w:r>
      <w:r w:rsidR="00B52137">
        <w:t>Libere</w:t>
      </w:r>
      <w:r w:rsidR="00C67790">
        <w:t>c</w:t>
      </w:r>
    </w:p>
    <w:p w14:paraId="799BE060" w14:textId="44C1C22D" w:rsidR="00C33AB8" w:rsidRDefault="00E37837" w:rsidP="009522DA">
      <w:pPr>
        <w:spacing w:after="0" w:line="240" w:lineRule="auto"/>
      </w:pPr>
      <w:r>
        <w:t xml:space="preserve">8. </w:t>
      </w:r>
      <w:proofErr w:type="spellStart"/>
      <w:r>
        <w:t>Sabadosh</w:t>
      </w:r>
      <w:proofErr w:type="spellEnd"/>
      <w:r>
        <w:t xml:space="preserve"> Vik</w:t>
      </w:r>
      <w:r w:rsidR="00F57A15">
        <w:t>toria</w:t>
      </w:r>
      <w:r w:rsidR="00F57A15">
        <w:tab/>
        <w:t xml:space="preserve">   x</w:t>
      </w:r>
      <w:r w:rsidR="00F57A15">
        <w:tab/>
      </w:r>
      <w:r w:rsidR="00F57A15">
        <w:tab/>
        <w:t>ZŠ Slovanka</w:t>
      </w:r>
      <w:r w:rsidR="00160164">
        <w:tab/>
      </w:r>
      <w:r w:rsidR="000A698D">
        <w:tab/>
      </w:r>
      <w:r w:rsidR="00C67790">
        <w:t>8</w:t>
      </w:r>
      <w:r w:rsidR="00C36E72" w:rsidRPr="009522DA">
        <w:t xml:space="preserve">. </w:t>
      </w:r>
      <w:r w:rsidR="002833A0">
        <w:t>Schiller Adam</w:t>
      </w:r>
      <w:r w:rsidR="00C36E72" w:rsidRPr="009522DA">
        <w:tab/>
        <w:t xml:space="preserve">   </w:t>
      </w:r>
      <w:r w:rsidR="00C8566A">
        <w:t xml:space="preserve"> </w:t>
      </w:r>
      <w:r w:rsidR="002833A0">
        <w:t>90</w:t>
      </w:r>
      <w:r w:rsidR="00C36E72" w:rsidRPr="009522DA">
        <w:t xml:space="preserve"> cm </w:t>
      </w:r>
      <w:r w:rsidR="00C36E72">
        <w:t xml:space="preserve">       </w:t>
      </w:r>
      <w:r w:rsidR="00C36E72" w:rsidRPr="009522DA">
        <w:t>ZŠ a MŠ Zákupy</w:t>
      </w:r>
    </w:p>
    <w:p w14:paraId="16A65BE1" w14:textId="5FC9B286" w:rsidR="003A579B" w:rsidRDefault="003A579B" w:rsidP="009522D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7790">
        <w:t>9</w:t>
      </w:r>
      <w:r w:rsidR="001805C0">
        <w:t xml:space="preserve">. </w:t>
      </w:r>
      <w:r w:rsidR="00555E1F">
        <w:t>Rychnovský Jarosla</w:t>
      </w:r>
      <w:r w:rsidR="005F04CC">
        <w:t>v      85 cm</w:t>
      </w:r>
      <w:r w:rsidR="00CD218E">
        <w:t xml:space="preserve">        </w:t>
      </w:r>
      <w:r w:rsidR="00CD218E" w:rsidRPr="009522DA">
        <w:t>ZŠ a MŠ Zákupy</w:t>
      </w:r>
    </w:p>
    <w:p w14:paraId="5E82F77F" w14:textId="3A6DFBB3" w:rsidR="00F437C2" w:rsidRDefault="00F437C2" w:rsidP="009522D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10. Vinš </w:t>
      </w:r>
      <w:r w:rsidR="00B369F4">
        <w:t>Tadeáš</w:t>
      </w:r>
      <w:r w:rsidR="00B369F4">
        <w:tab/>
      </w:r>
      <w:r w:rsidR="00B369F4">
        <w:tab/>
        <w:t xml:space="preserve">    80 cm</w:t>
      </w:r>
      <w:r w:rsidR="009257C5">
        <w:t xml:space="preserve">        </w:t>
      </w:r>
      <w:r w:rsidR="009257C5" w:rsidRPr="009522DA">
        <w:t xml:space="preserve">ZŠ a MŠ Zákupy  </w:t>
      </w:r>
    </w:p>
    <w:p w14:paraId="184EDCCC" w14:textId="62B0EEDF" w:rsidR="009257C5" w:rsidRDefault="0035450B" w:rsidP="009522D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11. </w:t>
      </w:r>
      <w:proofErr w:type="spellStart"/>
      <w:r>
        <w:t>Jerson</w:t>
      </w:r>
      <w:proofErr w:type="spellEnd"/>
      <w:r>
        <w:t xml:space="preserve"> Ond</w:t>
      </w:r>
      <w:r w:rsidR="00C37337">
        <w:t>ř</w:t>
      </w:r>
      <w:r>
        <w:t>ej</w:t>
      </w:r>
      <w:r w:rsidR="00C37337">
        <w:tab/>
        <w:t xml:space="preserve">    8</w:t>
      </w:r>
      <w:r w:rsidR="009257C5">
        <w:t xml:space="preserve">0 cm        </w:t>
      </w:r>
      <w:r w:rsidR="009257C5" w:rsidRPr="009522DA">
        <w:t xml:space="preserve">ZŠ a MŠ Zákupy  </w:t>
      </w:r>
    </w:p>
    <w:p w14:paraId="0FEF9A61" w14:textId="77777777" w:rsidR="00317E8F" w:rsidRPr="009522DA" w:rsidRDefault="00317E8F" w:rsidP="009522DA">
      <w:pPr>
        <w:spacing w:after="0" w:line="240" w:lineRule="auto"/>
      </w:pPr>
    </w:p>
    <w:p w14:paraId="181B8E6F" w14:textId="5D6B761C" w:rsidR="00C36E72" w:rsidRDefault="00C36E72" w:rsidP="00C36E72">
      <w:pPr>
        <w:spacing w:after="0" w:line="240" w:lineRule="auto"/>
        <w:rPr>
          <w:b/>
          <w:bCs/>
        </w:rPr>
      </w:pPr>
      <w:r w:rsidRPr="009522DA">
        <w:rPr>
          <w:b/>
          <w:bCs/>
        </w:rPr>
        <w:t>Kategorie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201</w:t>
      </w:r>
      <w:r w:rsidR="00F92277">
        <w:rPr>
          <w:b/>
          <w:bCs/>
        </w:rPr>
        <w:t>2</w:t>
      </w:r>
      <w:r>
        <w:rPr>
          <w:b/>
          <w:bCs/>
        </w:rPr>
        <w:t xml:space="preserve"> – 201</w:t>
      </w:r>
      <w:r w:rsidR="00F92277">
        <w:rPr>
          <w:b/>
          <w:bCs/>
        </w:rPr>
        <w:t>3</w:t>
      </w:r>
      <w:proofErr w:type="gramEnd"/>
      <w:r w:rsidR="004D21DC">
        <w:rPr>
          <w:b/>
          <w:bCs/>
        </w:rPr>
        <w:tab/>
      </w:r>
      <w:r w:rsidR="004D21DC">
        <w:rPr>
          <w:b/>
          <w:bCs/>
        </w:rPr>
        <w:tab/>
      </w:r>
      <w:r w:rsidR="004D21DC">
        <w:rPr>
          <w:b/>
          <w:bCs/>
        </w:rPr>
        <w:tab/>
      </w:r>
      <w:r w:rsidR="004D21DC">
        <w:rPr>
          <w:b/>
          <w:bCs/>
        </w:rPr>
        <w:tab/>
      </w:r>
      <w:r w:rsidR="004D21DC">
        <w:rPr>
          <w:b/>
          <w:bCs/>
        </w:rPr>
        <w:tab/>
      </w:r>
      <w:r w:rsidR="004D21DC">
        <w:rPr>
          <w:b/>
          <w:bCs/>
        </w:rPr>
        <w:tab/>
      </w:r>
      <w:r w:rsidR="004D21DC" w:rsidRPr="009522DA">
        <w:rPr>
          <w:b/>
          <w:bCs/>
        </w:rPr>
        <w:t>Kategorie</w:t>
      </w:r>
      <w:r w:rsidR="004D21DC">
        <w:rPr>
          <w:b/>
          <w:bCs/>
        </w:rPr>
        <w:t xml:space="preserve"> 201</w:t>
      </w:r>
      <w:r w:rsidR="00F92277">
        <w:rPr>
          <w:b/>
          <w:bCs/>
        </w:rPr>
        <w:t>2</w:t>
      </w:r>
      <w:r w:rsidR="004D21DC">
        <w:rPr>
          <w:b/>
          <w:bCs/>
        </w:rPr>
        <w:t xml:space="preserve"> – 201</w:t>
      </w:r>
      <w:r w:rsidR="00F92277">
        <w:rPr>
          <w:b/>
          <w:bCs/>
        </w:rPr>
        <w:t>3</w:t>
      </w:r>
    </w:p>
    <w:p w14:paraId="0F7EA0B6" w14:textId="5EC62AD3" w:rsidR="00693728" w:rsidRDefault="00804DFE" w:rsidP="00C36E72">
      <w:pPr>
        <w:spacing w:after="0" w:line="240" w:lineRule="auto"/>
      </w:pPr>
      <w:r>
        <w:t>1</w:t>
      </w:r>
      <w:r w:rsidR="00E969E4">
        <w:t xml:space="preserve">. </w:t>
      </w:r>
      <w:r w:rsidR="00825B14">
        <w:t>Samková Amálie</w:t>
      </w:r>
      <w:r w:rsidR="00E969E4">
        <w:t xml:space="preserve"> </w:t>
      </w:r>
      <w:r w:rsidR="00E969E4">
        <w:tab/>
        <w:t xml:space="preserve">   </w:t>
      </w:r>
      <w:r w:rsidR="00EC3667">
        <w:t>1</w:t>
      </w:r>
      <w:r w:rsidR="00885027">
        <w:t>25</w:t>
      </w:r>
      <w:r w:rsidR="00EC3667">
        <w:t xml:space="preserve"> cm</w:t>
      </w:r>
      <w:r w:rsidR="00EC3667">
        <w:tab/>
      </w:r>
      <w:r w:rsidR="00EC3667" w:rsidRPr="009522DA">
        <w:t>ZŠ a MŠ Zákupy</w:t>
      </w:r>
      <w:r w:rsidR="00EC3667">
        <w:tab/>
      </w:r>
      <w:r w:rsidR="00EC3667">
        <w:tab/>
      </w:r>
      <w:r w:rsidR="00693728">
        <w:t>1</w:t>
      </w:r>
      <w:r w:rsidR="00EC3667">
        <w:t>.</w:t>
      </w:r>
      <w:r w:rsidR="00693728">
        <w:t xml:space="preserve"> Chmelař Tomáš</w:t>
      </w:r>
      <w:proofErr w:type="gramStart"/>
      <w:r w:rsidR="005A0502">
        <w:tab/>
        <w:t xml:space="preserve">  </w:t>
      </w:r>
      <w:r w:rsidR="005B7E5D">
        <w:t>11</w:t>
      </w:r>
      <w:r w:rsidR="005A0502">
        <w:t>5</w:t>
      </w:r>
      <w:proofErr w:type="gramEnd"/>
      <w:r w:rsidR="005B7E5D">
        <w:t xml:space="preserve"> </w:t>
      </w:r>
      <w:r w:rsidR="00F77A18">
        <w:t>c</w:t>
      </w:r>
      <w:r w:rsidR="005B7E5D">
        <w:t xml:space="preserve">m        </w:t>
      </w:r>
      <w:r w:rsidR="00693728">
        <w:t>AC Česká Lípa</w:t>
      </w:r>
    </w:p>
    <w:p w14:paraId="34C557A7" w14:textId="74743A82" w:rsidR="005B7E5D" w:rsidRDefault="00797FEC" w:rsidP="00C36E72">
      <w:pPr>
        <w:spacing w:after="0" w:line="240" w:lineRule="auto"/>
      </w:pPr>
      <w:r>
        <w:t>2</w:t>
      </w:r>
      <w:r w:rsidR="005B7E5D">
        <w:t xml:space="preserve">. </w:t>
      </w:r>
      <w:proofErr w:type="spellStart"/>
      <w:r w:rsidR="000F66E0">
        <w:t>Rejnartová</w:t>
      </w:r>
      <w:proofErr w:type="spellEnd"/>
      <w:r w:rsidR="000F66E0">
        <w:t xml:space="preserve"> Zuzana </w:t>
      </w:r>
      <w:r w:rsidR="000F66E0">
        <w:tab/>
        <w:t xml:space="preserve">   </w:t>
      </w:r>
      <w:r w:rsidR="004D458E">
        <w:t>120 cm</w:t>
      </w:r>
      <w:r w:rsidR="004D458E">
        <w:tab/>
        <w:t>ZŠ Slovanka</w:t>
      </w:r>
      <w:r w:rsidR="004D458E">
        <w:tab/>
      </w:r>
      <w:r w:rsidR="009C5183">
        <w:tab/>
      </w:r>
      <w:r w:rsidR="00F77A18">
        <w:t>2</w:t>
      </w:r>
      <w:r w:rsidR="00FD2C3C">
        <w:t xml:space="preserve">. </w:t>
      </w:r>
      <w:proofErr w:type="spellStart"/>
      <w:r w:rsidR="00B96964">
        <w:t>Jenšovský</w:t>
      </w:r>
      <w:proofErr w:type="spellEnd"/>
      <w:r w:rsidR="00B96964">
        <w:t xml:space="preserve"> Marek</w:t>
      </w:r>
      <w:proofErr w:type="gramStart"/>
      <w:r w:rsidR="00B96964">
        <w:tab/>
      </w:r>
      <w:r w:rsidR="006A65C3">
        <w:t xml:space="preserve">  1</w:t>
      </w:r>
      <w:r w:rsidR="00856BCB">
        <w:t>0</w:t>
      </w:r>
      <w:r w:rsidR="006A65C3">
        <w:t>5</w:t>
      </w:r>
      <w:proofErr w:type="gramEnd"/>
      <w:r w:rsidR="006A65C3">
        <w:t xml:space="preserve"> cm        </w:t>
      </w:r>
      <w:r w:rsidR="006A65C3" w:rsidRPr="009522DA">
        <w:t>ZŠ a MŠ Zákupy</w:t>
      </w:r>
    </w:p>
    <w:p w14:paraId="66ACF2C7" w14:textId="5E95B6E7" w:rsidR="00C3423C" w:rsidRDefault="00152631" w:rsidP="00C36E72">
      <w:pPr>
        <w:spacing w:after="0" w:line="240" w:lineRule="auto"/>
      </w:pPr>
      <w:r>
        <w:t>3</w:t>
      </w:r>
      <w:r w:rsidR="00C3423C">
        <w:t xml:space="preserve">. </w:t>
      </w:r>
      <w:r w:rsidR="007D7D7D">
        <w:t>Vacková Anna</w:t>
      </w:r>
      <w:r w:rsidR="003D5E90">
        <w:tab/>
        <w:t xml:space="preserve">   </w:t>
      </w:r>
      <w:r w:rsidR="007D7D7D">
        <w:t>120</w:t>
      </w:r>
      <w:r w:rsidR="003D5E90">
        <w:t xml:space="preserve"> cm</w:t>
      </w:r>
      <w:r w:rsidR="004C2B99">
        <w:tab/>
      </w:r>
      <w:r w:rsidR="00C3047A">
        <w:t>ZŠ Slovanka</w:t>
      </w:r>
      <w:r>
        <w:tab/>
      </w:r>
      <w:r w:rsidR="004C2B99">
        <w:tab/>
      </w:r>
      <w:r w:rsidR="00F77A18">
        <w:t>3</w:t>
      </w:r>
      <w:r w:rsidR="004C2B99">
        <w:t xml:space="preserve">. </w:t>
      </w:r>
      <w:proofErr w:type="spellStart"/>
      <w:r w:rsidR="00F77A18">
        <w:t>Potoczký</w:t>
      </w:r>
      <w:proofErr w:type="spellEnd"/>
      <w:r w:rsidR="00F77A18">
        <w:t xml:space="preserve"> Šimon</w:t>
      </w:r>
      <w:proofErr w:type="gramStart"/>
      <w:r w:rsidR="0051398F">
        <w:tab/>
        <w:t xml:space="preserve">  105</w:t>
      </w:r>
      <w:proofErr w:type="gramEnd"/>
      <w:r w:rsidR="0051398F">
        <w:t xml:space="preserve"> cm</w:t>
      </w:r>
      <w:r w:rsidR="00CD218E">
        <w:t xml:space="preserve">        </w:t>
      </w:r>
      <w:r w:rsidR="00CD218E" w:rsidRPr="009522DA">
        <w:t>ZŠ a MŠ Zákupy</w:t>
      </w:r>
    </w:p>
    <w:p w14:paraId="3DC1D2C4" w14:textId="78D8129E" w:rsidR="005E64A0" w:rsidRDefault="000C3F1B" w:rsidP="00C36E72">
      <w:pPr>
        <w:spacing w:after="0" w:line="240" w:lineRule="auto"/>
      </w:pPr>
      <w:r>
        <w:t>4.</w:t>
      </w:r>
      <w:r w:rsidR="00152631">
        <w:t xml:space="preserve"> </w:t>
      </w:r>
      <w:proofErr w:type="spellStart"/>
      <w:r w:rsidR="00152631">
        <w:t>Žďáns</w:t>
      </w:r>
      <w:r w:rsidR="00A829F1">
        <w:t>k</w:t>
      </w:r>
      <w:r w:rsidR="00152631">
        <w:t>á</w:t>
      </w:r>
      <w:proofErr w:type="spellEnd"/>
      <w:r w:rsidR="00152631">
        <w:t xml:space="preserve"> Eliška</w:t>
      </w:r>
      <w:r w:rsidR="0082234A">
        <w:tab/>
        <w:t xml:space="preserve">   115 cm</w:t>
      </w:r>
      <w:r w:rsidR="0082234A">
        <w:tab/>
      </w:r>
      <w:r w:rsidR="0082234A" w:rsidRPr="009522DA">
        <w:t>ZŠ a MŠ Zákupy</w:t>
      </w:r>
      <w:r w:rsidR="009C5183">
        <w:tab/>
      </w:r>
      <w:r w:rsidR="00A829F1">
        <w:t xml:space="preserve">              </w:t>
      </w:r>
      <w:r w:rsidR="00F77A18">
        <w:t>4</w:t>
      </w:r>
      <w:r w:rsidR="004C581C">
        <w:t>.</w:t>
      </w:r>
      <w:r w:rsidR="00377F24">
        <w:t xml:space="preserve"> Dvořák Jan </w:t>
      </w:r>
      <w:r w:rsidR="00377F24">
        <w:tab/>
      </w:r>
      <w:proofErr w:type="gramStart"/>
      <w:r w:rsidR="00377F24">
        <w:tab/>
        <w:t xml:space="preserve"> </w:t>
      </w:r>
      <w:r w:rsidR="00987595">
        <w:t xml:space="preserve"> 105</w:t>
      </w:r>
      <w:proofErr w:type="gramEnd"/>
      <w:r w:rsidR="00987595">
        <w:t xml:space="preserve"> cm</w:t>
      </w:r>
      <w:r w:rsidR="00A6053F">
        <w:t xml:space="preserve">        </w:t>
      </w:r>
      <w:r w:rsidR="00A6053F" w:rsidRPr="009522DA">
        <w:t>ZŠ a MŠ Zákupy</w:t>
      </w:r>
    </w:p>
    <w:p w14:paraId="091A89B1" w14:textId="78C365FA" w:rsidR="00CF50DB" w:rsidRDefault="000C3F1B" w:rsidP="00157281">
      <w:pPr>
        <w:spacing w:after="0" w:line="240" w:lineRule="auto"/>
      </w:pPr>
      <w:r>
        <w:t>5.</w:t>
      </w:r>
      <w:r w:rsidR="007766B7">
        <w:t xml:space="preserve"> Hájková Anna</w:t>
      </w:r>
      <w:r w:rsidR="00157281">
        <w:tab/>
      </w:r>
      <w:r w:rsidR="007766B7">
        <w:t xml:space="preserve">   </w:t>
      </w:r>
      <w:r w:rsidR="003F1D2C">
        <w:t>110 cm</w:t>
      </w:r>
      <w:r w:rsidR="003F1D2C">
        <w:tab/>
        <w:t>ZŠ Slovanka</w:t>
      </w:r>
      <w:r w:rsidR="00157281">
        <w:tab/>
      </w:r>
      <w:r w:rsidR="003F2FED">
        <w:tab/>
      </w:r>
      <w:r w:rsidR="00BA70D0">
        <w:t>5. Čáp Roman</w:t>
      </w:r>
      <w:r w:rsidR="00BA70D0">
        <w:tab/>
      </w:r>
      <w:proofErr w:type="gramStart"/>
      <w:r w:rsidR="009339A5">
        <w:tab/>
        <w:t xml:space="preserve">  100</w:t>
      </w:r>
      <w:proofErr w:type="gramEnd"/>
      <w:r w:rsidR="009339A5">
        <w:t xml:space="preserve"> cm</w:t>
      </w:r>
      <w:r w:rsidR="00A6053F">
        <w:t xml:space="preserve">        </w:t>
      </w:r>
      <w:r w:rsidR="00A6053F" w:rsidRPr="009522DA">
        <w:t>ZŠ a MŠ</w:t>
      </w:r>
      <w:r w:rsidR="00333F88">
        <w:t xml:space="preserve"> </w:t>
      </w:r>
      <w:r w:rsidR="00A6053F" w:rsidRPr="009522DA">
        <w:t>Zákupy</w:t>
      </w:r>
    </w:p>
    <w:p w14:paraId="2F971587" w14:textId="3A4FBB80" w:rsidR="00F6479C" w:rsidRDefault="000C3F1B" w:rsidP="00157281">
      <w:pPr>
        <w:spacing w:after="0" w:line="240" w:lineRule="auto"/>
      </w:pPr>
      <w:r>
        <w:t>6.</w:t>
      </w:r>
      <w:r w:rsidR="003F1D2C">
        <w:t xml:space="preserve"> Dvo</w:t>
      </w:r>
      <w:r w:rsidR="00005741">
        <w:t>řáková Barbora</w:t>
      </w:r>
      <w:r w:rsidR="00A6053F">
        <w:tab/>
      </w:r>
      <w:r w:rsidR="00005741">
        <w:t xml:space="preserve">   110 cm</w:t>
      </w:r>
      <w:r w:rsidR="00157281">
        <w:tab/>
      </w:r>
      <w:r w:rsidR="00005741" w:rsidRPr="009522DA">
        <w:t>ZŠ a MŠ Zákupy</w:t>
      </w:r>
      <w:r w:rsidR="00157281">
        <w:tab/>
      </w:r>
      <w:r w:rsidR="004D672A">
        <w:tab/>
      </w:r>
      <w:r w:rsidR="009E623A">
        <w:t xml:space="preserve">6. </w:t>
      </w:r>
      <w:proofErr w:type="spellStart"/>
      <w:r w:rsidR="009E623A">
        <w:t>Izera</w:t>
      </w:r>
      <w:proofErr w:type="spellEnd"/>
      <w:r w:rsidR="009E623A">
        <w:t xml:space="preserve"> Jonáš</w:t>
      </w:r>
      <w:r w:rsidR="009E623A">
        <w:tab/>
      </w:r>
      <w:r w:rsidR="009E623A">
        <w:tab/>
        <w:t xml:space="preserve">    95</w:t>
      </w:r>
      <w:r w:rsidR="00BA3C4F">
        <w:t xml:space="preserve"> </w:t>
      </w:r>
      <w:r w:rsidR="003604A5">
        <w:t xml:space="preserve">cm  </w:t>
      </w:r>
      <w:r w:rsidR="00BA3C4F">
        <w:t xml:space="preserve">     </w:t>
      </w:r>
      <w:r w:rsidR="00C61BAE">
        <w:t xml:space="preserve"> </w:t>
      </w:r>
      <w:r w:rsidR="00C61BAE" w:rsidRPr="009522DA">
        <w:t>ZŠ a MŠ Zákupy</w:t>
      </w:r>
    </w:p>
    <w:p w14:paraId="4A8A44F4" w14:textId="16C67FD8" w:rsidR="00BA3C4F" w:rsidRDefault="000C3F1B" w:rsidP="006C1DD3">
      <w:pPr>
        <w:spacing w:after="0" w:line="240" w:lineRule="auto"/>
      </w:pPr>
      <w:r>
        <w:t>7</w:t>
      </w:r>
      <w:r w:rsidR="00CF50DB">
        <w:t>.</w:t>
      </w:r>
      <w:r w:rsidR="007648CF">
        <w:t xml:space="preserve"> Sochová Markéta          1</w:t>
      </w:r>
      <w:r w:rsidR="00192D3A">
        <w:t>1</w:t>
      </w:r>
      <w:r w:rsidR="007648CF">
        <w:t>0 cm</w:t>
      </w:r>
      <w:r w:rsidR="007648CF">
        <w:tab/>
        <w:t>AC Česká Lípa</w:t>
      </w:r>
      <w:r w:rsidR="007648CF">
        <w:tab/>
      </w:r>
      <w:r w:rsidR="003604A5">
        <w:tab/>
        <w:t xml:space="preserve">7. </w:t>
      </w:r>
      <w:proofErr w:type="spellStart"/>
      <w:r w:rsidR="003604A5">
        <w:t>Rucz</w:t>
      </w:r>
      <w:proofErr w:type="spellEnd"/>
      <w:r w:rsidR="003604A5">
        <w:t xml:space="preserve"> Marek </w:t>
      </w:r>
      <w:r w:rsidR="003604A5">
        <w:tab/>
      </w:r>
      <w:r w:rsidR="003604A5">
        <w:tab/>
        <w:t xml:space="preserve">    </w:t>
      </w:r>
      <w:r w:rsidR="00C61BAE">
        <w:t>80</w:t>
      </w:r>
      <w:r w:rsidR="003604A5">
        <w:t xml:space="preserve"> </w:t>
      </w:r>
      <w:r w:rsidR="00C61BAE">
        <w:t>cm</w:t>
      </w:r>
      <w:r w:rsidR="003604A5">
        <w:t xml:space="preserve">     </w:t>
      </w:r>
      <w:r w:rsidR="005944C2">
        <w:t xml:space="preserve">   </w:t>
      </w:r>
      <w:r w:rsidR="005944C2" w:rsidRPr="009522DA">
        <w:t>ZŠ a MŠ Zákupy</w:t>
      </w:r>
    </w:p>
    <w:p w14:paraId="01791F66" w14:textId="6BD3B2E7" w:rsidR="00797FEC" w:rsidRDefault="00797FEC" w:rsidP="006C1DD3">
      <w:pPr>
        <w:spacing w:after="0" w:line="240" w:lineRule="auto"/>
      </w:pPr>
      <w:r>
        <w:t>8.</w:t>
      </w:r>
      <w:r w:rsidR="00D970D1">
        <w:t xml:space="preserve"> </w:t>
      </w:r>
      <w:proofErr w:type="spellStart"/>
      <w:r w:rsidR="00D970D1">
        <w:t>Bukvicová</w:t>
      </w:r>
      <w:proofErr w:type="spellEnd"/>
      <w:r w:rsidR="00D970D1">
        <w:t xml:space="preserve"> Barbora</w:t>
      </w:r>
      <w:r w:rsidR="004F313F">
        <w:t xml:space="preserve"> </w:t>
      </w:r>
      <w:r w:rsidR="004F313F">
        <w:tab/>
        <w:t xml:space="preserve">   105 cm</w:t>
      </w:r>
      <w:r w:rsidR="004F313F">
        <w:tab/>
      </w:r>
      <w:r w:rsidR="004F313F" w:rsidRPr="009522DA">
        <w:t>ZŠ a MŠ Zákupy</w:t>
      </w:r>
    </w:p>
    <w:p w14:paraId="4DC4B211" w14:textId="6B23B6EF" w:rsidR="00797FEC" w:rsidRDefault="00797FEC" w:rsidP="006C1DD3">
      <w:pPr>
        <w:spacing w:after="0" w:line="240" w:lineRule="auto"/>
      </w:pPr>
      <w:r>
        <w:t>9.</w:t>
      </w:r>
      <w:r w:rsidR="004F313F">
        <w:t xml:space="preserve"> </w:t>
      </w:r>
      <w:proofErr w:type="spellStart"/>
      <w:r w:rsidR="004F313F">
        <w:t>Schreinerová</w:t>
      </w:r>
      <w:proofErr w:type="spellEnd"/>
      <w:r w:rsidR="00645223">
        <w:t xml:space="preserve"> Laura        95 cm </w:t>
      </w:r>
      <w:r w:rsidR="00645223">
        <w:tab/>
      </w:r>
      <w:r w:rsidR="00645223" w:rsidRPr="009522DA">
        <w:t>ZŠ a MŠ Zákupy</w:t>
      </w:r>
    </w:p>
    <w:p w14:paraId="5C2E3D01" w14:textId="1426C43E" w:rsidR="005944C2" w:rsidRPr="002B38E9" w:rsidRDefault="00797FEC" w:rsidP="006C1DD3">
      <w:pPr>
        <w:spacing w:after="0" w:line="240" w:lineRule="auto"/>
      </w:pPr>
      <w:r>
        <w:t>10.</w:t>
      </w:r>
      <w:r w:rsidR="00B73DB2">
        <w:t xml:space="preserve"> Gálová Jaroslava</w:t>
      </w:r>
      <w:r w:rsidR="0043018C">
        <w:tab/>
        <w:t xml:space="preserve">    90 cm</w:t>
      </w:r>
      <w:r w:rsidR="0043018C">
        <w:tab/>
      </w:r>
      <w:r w:rsidR="0043018C" w:rsidRPr="009522DA">
        <w:t>ZŠ a MŠ Zákupy</w:t>
      </w:r>
    </w:p>
    <w:p w14:paraId="64FD1272" w14:textId="45BBA4D1" w:rsidR="000E51B0" w:rsidRDefault="000E51B0" w:rsidP="00C36E7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Kategorie </w:t>
      </w:r>
      <w:proofErr w:type="gramStart"/>
      <w:r w:rsidR="00420197">
        <w:rPr>
          <w:b/>
          <w:bCs/>
        </w:rPr>
        <w:t>20</w:t>
      </w:r>
      <w:r w:rsidR="005944C2">
        <w:rPr>
          <w:b/>
          <w:bCs/>
        </w:rPr>
        <w:t>10</w:t>
      </w:r>
      <w:r w:rsidR="00420197">
        <w:rPr>
          <w:b/>
          <w:bCs/>
        </w:rPr>
        <w:t xml:space="preserve"> – 201</w:t>
      </w:r>
      <w:r w:rsidR="005944C2">
        <w:rPr>
          <w:b/>
          <w:bCs/>
        </w:rPr>
        <w:t>1</w:t>
      </w:r>
      <w:proofErr w:type="gramEnd"/>
      <w:r w:rsidR="000B32F2">
        <w:rPr>
          <w:b/>
          <w:bCs/>
        </w:rPr>
        <w:tab/>
      </w:r>
      <w:r w:rsidR="000B32F2">
        <w:rPr>
          <w:b/>
          <w:bCs/>
        </w:rPr>
        <w:tab/>
      </w:r>
      <w:r w:rsidR="000B32F2">
        <w:rPr>
          <w:b/>
          <w:bCs/>
        </w:rPr>
        <w:tab/>
      </w:r>
      <w:r w:rsidR="000B32F2">
        <w:rPr>
          <w:b/>
          <w:bCs/>
        </w:rPr>
        <w:tab/>
      </w:r>
      <w:r w:rsidR="000B32F2">
        <w:rPr>
          <w:b/>
          <w:bCs/>
        </w:rPr>
        <w:tab/>
      </w:r>
      <w:r w:rsidR="000B32F2">
        <w:rPr>
          <w:b/>
          <w:bCs/>
        </w:rPr>
        <w:tab/>
        <w:t>Kategorie 20</w:t>
      </w:r>
      <w:r w:rsidR="005944C2">
        <w:rPr>
          <w:b/>
          <w:bCs/>
        </w:rPr>
        <w:t>10</w:t>
      </w:r>
      <w:r w:rsidR="000B32F2">
        <w:rPr>
          <w:b/>
          <w:bCs/>
        </w:rPr>
        <w:t xml:space="preserve"> – 201</w:t>
      </w:r>
      <w:r w:rsidR="005944C2">
        <w:rPr>
          <w:b/>
          <w:bCs/>
        </w:rPr>
        <w:t>1</w:t>
      </w:r>
    </w:p>
    <w:p w14:paraId="5B64AFBB" w14:textId="0968418F" w:rsidR="00420197" w:rsidRDefault="00B51A5E" w:rsidP="00C36E72">
      <w:pPr>
        <w:spacing w:after="0" w:line="240" w:lineRule="auto"/>
      </w:pPr>
      <w:r>
        <w:t>1.</w:t>
      </w:r>
      <w:r w:rsidR="008D1F25">
        <w:t xml:space="preserve"> </w:t>
      </w:r>
      <w:proofErr w:type="spellStart"/>
      <w:r w:rsidR="00463680">
        <w:t>Bobvošová</w:t>
      </w:r>
      <w:proofErr w:type="spellEnd"/>
      <w:r w:rsidR="00463680">
        <w:t xml:space="preserve"> Kateřina</w:t>
      </w:r>
      <w:r w:rsidR="005D56DC">
        <w:tab/>
        <w:t xml:space="preserve">   12</w:t>
      </w:r>
      <w:r w:rsidR="00427470">
        <w:t>5</w:t>
      </w:r>
      <w:r w:rsidR="005D56DC">
        <w:t xml:space="preserve"> cm</w:t>
      </w:r>
      <w:r w:rsidR="005D56DC">
        <w:tab/>
      </w:r>
      <w:r w:rsidR="005D56DC" w:rsidRPr="009522DA">
        <w:t>ZŠ a MŠ Zákupy</w:t>
      </w:r>
      <w:r w:rsidR="005D56DC">
        <w:tab/>
      </w:r>
      <w:r w:rsidR="005D56DC">
        <w:tab/>
        <w:t xml:space="preserve">1. </w:t>
      </w:r>
      <w:proofErr w:type="spellStart"/>
      <w:r w:rsidR="006A317C">
        <w:t>Knei</w:t>
      </w:r>
      <w:r w:rsidR="00062A7C">
        <w:t>fl</w:t>
      </w:r>
      <w:proofErr w:type="spellEnd"/>
      <w:r w:rsidR="00062A7C">
        <w:t xml:space="preserve"> Filip</w:t>
      </w:r>
      <w:r w:rsidR="00062A7C">
        <w:tab/>
      </w:r>
      <w:proofErr w:type="gramStart"/>
      <w:r w:rsidR="00A85867">
        <w:tab/>
        <w:t xml:space="preserve">  1</w:t>
      </w:r>
      <w:r w:rsidR="00C16AC3">
        <w:t>5</w:t>
      </w:r>
      <w:r w:rsidR="00A85867">
        <w:t>0</w:t>
      </w:r>
      <w:proofErr w:type="gramEnd"/>
      <w:r w:rsidR="00A85867">
        <w:t xml:space="preserve"> cm        </w:t>
      </w:r>
      <w:r w:rsidR="00062A7C">
        <w:t>AC Česká Lípa</w:t>
      </w:r>
    </w:p>
    <w:p w14:paraId="75692717" w14:textId="38CC593E" w:rsidR="00BB10DA" w:rsidRDefault="00BB10DA" w:rsidP="00C36E72">
      <w:pPr>
        <w:spacing w:after="0" w:line="240" w:lineRule="auto"/>
      </w:pPr>
      <w:r>
        <w:t>2.</w:t>
      </w:r>
      <w:r w:rsidR="00D9013A">
        <w:t xml:space="preserve"> </w:t>
      </w:r>
      <w:r w:rsidR="00EA7D24">
        <w:t>Hájková Eliška</w:t>
      </w:r>
      <w:r w:rsidR="00427470">
        <w:tab/>
      </w:r>
      <w:r w:rsidR="00EA7D24">
        <w:t xml:space="preserve"> </w:t>
      </w:r>
      <w:r w:rsidR="00D9013A">
        <w:t xml:space="preserve">  1</w:t>
      </w:r>
      <w:r w:rsidR="00427470">
        <w:t>2</w:t>
      </w:r>
      <w:r w:rsidR="00AB1866">
        <w:t>5</w:t>
      </w:r>
      <w:r w:rsidR="00D9013A">
        <w:t xml:space="preserve"> cm</w:t>
      </w:r>
      <w:r w:rsidR="00D9013A">
        <w:tab/>
      </w:r>
      <w:r w:rsidR="00EA7D24">
        <w:t xml:space="preserve">Gymnázium </w:t>
      </w:r>
      <w:r w:rsidR="00427470">
        <w:t>ČL</w:t>
      </w:r>
      <w:r w:rsidR="00E429D7">
        <w:tab/>
      </w:r>
      <w:r w:rsidR="00E429D7">
        <w:tab/>
        <w:t>2.</w:t>
      </w:r>
      <w:r w:rsidR="00213163">
        <w:t xml:space="preserve"> </w:t>
      </w:r>
      <w:proofErr w:type="spellStart"/>
      <w:r w:rsidR="00213163">
        <w:t>Vošvrda</w:t>
      </w:r>
      <w:proofErr w:type="spellEnd"/>
      <w:r w:rsidR="00213163">
        <w:t xml:space="preserve"> Štěpán</w:t>
      </w:r>
      <w:r w:rsidR="00E429D7">
        <w:t xml:space="preserve"> </w:t>
      </w:r>
      <w:proofErr w:type="gramStart"/>
      <w:r w:rsidR="00E429D7">
        <w:tab/>
        <w:t xml:space="preserve">  </w:t>
      </w:r>
      <w:r w:rsidR="00312A4D">
        <w:t>1</w:t>
      </w:r>
      <w:r w:rsidR="00C16AC3">
        <w:t>4</w:t>
      </w:r>
      <w:r w:rsidR="00213163">
        <w:t>5</w:t>
      </w:r>
      <w:proofErr w:type="gramEnd"/>
      <w:r w:rsidR="00312A4D">
        <w:t xml:space="preserve"> cm        </w:t>
      </w:r>
      <w:r w:rsidR="00312A4D" w:rsidRPr="009522DA">
        <w:t>ZŠ a MŠ Zákupy</w:t>
      </w:r>
    </w:p>
    <w:p w14:paraId="392532FD" w14:textId="6D03A447" w:rsidR="00312A4D" w:rsidRDefault="00312A4D" w:rsidP="009C0AA3">
      <w:pPr>
        <w:spacing w:after="0" w:line="240" w:lineRule="auto"/>
      </w:pPr>
      <w:r>
        <w:t>3.</w:t>
      </w:r>
      <w:r w:rsidR="00997EDB">
        <w:t xml:space="preserve"> Vávrová Anežk</w:t>
      </w:r>
      <w:r w:rsidR="00427470">
        <w:t>a</w:t>
      </w:r>
      <w:r w:rsidR="00EA7D24">
        <w:t xml:space="preserve"> </w:t>
      </w:r>
      <w:r w:rsidR="001B7105">
        <w:t xml:space="preserve">         </w:t>
      </w:r>
      <w:r w:rsidR="00C03CED">
        <w:t xml:space="preserve">   </w:t>
      </w:r>
      <w:r w:rsidR="001B7105">
        <w:t>1</w:t>
      </w:r>
      <w:r w:rsidR="00D30A21">
        <w:t>2</w:t>
      </w:r>
      <w:r w:rsidR="001B7105">
        <w:t>0</w:t>
      </w:r>
      <w:r w:rsidR="00C03CED">
        <w:t xml:space="preserve"> cm</w:t>
      </w:r>
      <w:r w:rsidR="00C03CED">
        <w:tab/>
      </w:r>
      <w:r w:rsidR="00EA2CDD" w:rsidRPr="009522DA">
        <w:t>ZŠ a MŠ Zákupy</w:t>
      </w:r>
      <w:r w:rsidR="00EA2CDD">
        <w:tab/>
      </w:r>
      <w:r w:rsidR="00EA2CDD">
        <w:tab/>
        <w:t xml:space="preserve">3. </w:t>
      </w:r>
      <w:proofErr w:type="spellStart"/>
      <w:r w:rsidR="009C0AA3">
        <w:t>M</w:t>
      </w:r>
      <w:r w:rsidR="000C4999">
        <w:t>oník</w:t>
      </w:r>
      <w:proofErr w:type="spellEnd"/>
      <w:r w:rsidR="000C4999">
        <w:t xml:space="preserve"> Petr</w:t>
      </w:r>
      <w:r w:rsidR="00806BF9">
        <w:tab/>
      </w:r>
      <w:r w:rsidR="00EA2CDD">
        <w:t xml:space="preserve"> </w:t>
      </w:r>
      <w:proofErr w:type="gramStart"/>
      <w:r w:rsidR="00EA2CDD">
        <w:tab/>
      </w:r>
      <w:r w:rsidR="00EE71CB">
        <w:t xml:space="preserve">  </w:t>
      </w:r>
      <w:r w:rsidR="00A1608E">
        <w:t>1</w:t>
      </w:r>
      <w:r w:rsidR="00EE71CB">
        <w:t>4</w:t>
      </w:r>
      <w:r w:rsidR="00806BF9">
        <w:t>5</w:t>
      </w:r>
      <w:proofErr w:type="gramEnd"/>
      <w:r w:rsidR="00A1608E">
        <w:t xml:space="preserve"> cm        </w:t>
      </w:r>
      <w:r w:rsidR="00A1608E" w:rsidRPr="009522DA">
        <w:t>ZŠ a MŠ Zákupy</w:t>
      </w:r>
    </w:p>
    <w:p w14:paraId="3247A92B" w14:textId="147B9665" w:rsidR="00A1608E" w:rsidRDefault="002E5EFC" w:rsidP="00C36E72">
      <w:pPr>
        <w:spacing w:after="0" w:line="240" w:lineRule="auto"/>
      </w:pPr>
      <w:r>
        <w:t xml:space="preserve">4. </w:t>
      </w:r>
      <w:r w:rsidR="002C0D40">
        <w:t>Pe</w:t>
      </w:r>
      <w:r w:rsidR="00D30A21">
        <w:t>řinová Magdaléna</w:t>
      </w:r>
      <w:r w:rsidR="00814C96">
        <w:tab/>
        <w:t xml:space="preserve">   11</w:t>
      </w:r>
      <w:r w:rsidR="00D30A21">
        <w:t xml:space="preserve">5 </w:t>
      </w:r>
      <w:r w:rsidR="00814C96">
        <w:t>cm</w:t>
      </w:r>
      <w:r w:rsidR="007A6C58">
        <w:tab/>
      </w:r>
      <w:r w:rsidR="00F06EE7" w:rsidRPr="009522DA">
        <w:t>ZŠ a MŠ Zákupy</w:t>
      </w:r>
      <w:r w:rsidR="00F06EE7">
        <w:tab/>
      </w:r>
      <w:r w:rsidR="007A6C58">
        <w:tab/>
        <w:t xml:space="preserve">4. </w:t>
      </w:r>
      <w:r w:rsidR="00806BF9">
        <w:t>Dvořák Martin</w:t>
      </w:r>
      <w:proofErr w:type="gramStart"/>
      <w:r w:rsidR="00DD550D">
        <w:tab/>
        <w:t xml:space="preserve">  1</w:t>
      </w:r>
      <w:r w:rsidR="00806BF9">
        <w:t>4</w:t>
      </w:r>
      <w:r w:rsidR="00DD550D">
        <w:t>5</w:t>
      </w:r>
      <w:proofErr w:type="gramEnd"/>
      <w:r w:rsidR="00DD550D">
        <w:t xml:space="preserve"> cm</w:t>
      </w:r>
      <w:r w:rsidR="00224170">
        <w:t xml:space="preserve">        </w:t>
      </w:r>
      <w:r w:rsidR="00224170" w:rsidRPr="009522DA">
        <w:t>ZŠ a MŠ Zákupy</w:t>
      </w:r>
    </w:p>
    <w:p w14:paraId="6D7FBD60" w14:textId="686917D0" w:rsidR="00785243" w:rsidRDefault="00AF1144" w:rsidP="00C36E72">
      <w:pPr>
        <w:spacing w:after="0" w:line="240" w:lineRule="auto"/>
      </w:pPr>
      <w:r>
        <w:t>5.</w:t>
      </w:r>
      <w:r w:rsidR="00997EDB">
        <w:t xml:space="preserve"> Tobiášová Terezie</w:t>
      </w:r>
      <w:r w:rsidR="00997EDB">
        <w:tab/>
        <w:t xml:space="preserve">   115 cm</w:t>
      </w:r>
      <w:r w:rsidR="00997EDB">
        <w:tab/>
      </w:r>
      <w:r w:rsidR="00997EDB" w:rsidRPr="009522DA">
        <w:t>ZŠ a MŠ Zákupy</w:t>
      </w:r>
      <w:r w:rsidR="00997EDB">
        <w:tab/>
      </w:r>
      <w:r w:rsidR="00785243">
        <w:tab/>
        <w:t>5.</w:t>
      </w:r>
      <w:r w:rsidR="00A0343A">
        <w:t xml:space="preserve"> </w:t>
      </w:r>
      <w:proofErr w:type="spellStart"/>
      <w:r w:rsidR="00A819CC">
        <w:t>Lalák</w:t>
      </w:r>
      <w:proofErr w:type="spellEnd"/>
      <w:r w:rsidR="00A819CC">
        <w:t xml:space="preserve"> Jakub </w:t>
      </w:r>
      <w:r w:rsidR="00A819CC">
        <w:tab/>
      </w:r>
      <w:proofErr w:type="gramStart"/>
      <w:r w:rsidR="00785243">
        <w:tab/>
        <w:t xml:space="preserve">  </w:t>
      </w:r>
      <w:r w:rsidR="00A0343A">
        <w:t>135</w:t>
      </w:r>
      <w:proofErr w:type="gramEnd"/>
      <w:r w:rsidR="00A0343A">
        <w:t xml:space="preserve"> cm</w:t>
      </w:r>
      <w:r w:rsidR="00781B05">
        <w:t xml:space="preserve">        </w:t>
      </w:r>
      <w:r w:rsidR="00781B05" w:rsidRPr="009522DA">
        <w:t>ZŠ a MŠ Zákupy</w:t>
      </w:r>
    </w:p>
    <w:p w14:paraId="1605FB8C" w14:textId="2BC6AC36" w:rsidR="00D115C0" w:rsidRDefault="00AF1144" w:rsidP="00C36E72">
      <w:pPr>
        <w:spacing w:after="0" w:line="240" w:lineRule="auto"/>
      </w:pPr>
      <w:r>
        <w:t>6.</w:t>
      </w:r>
      <w:r w:rsidR="00997EDB">
        <w:t xml:space="preserve"> </w:t>
      </w:r>
      <w:r w:rsidR="00D30A21">
        <w:t xml:space="preserve">Hrušková </w:t>
      </w:r>
      <w:r w:rsidR="00524080">
        <w:t>Veronika</w:t>
      </w:r>
      <w:r w:rsidR="00A0343A">
        <w:tab/>
      </w:r>
      <w:r w:rsidR="00524080">
        <w:t xml:space="preserve">   110 cm</w:t>
      </w:r>
      <w:r w:rsidR="00524080">
        <w:tab/>
      </w:r>
      <w:r w:rsidR="003A7CDE" w:rsidRPr="009522DA">
        <w:t>ZŠ a MŠ Zákupy</w:t>
      </w:r>
      <w:r w:rsidR="00D115C0">
        <w:tab/>
      </w:r>
      <w:r w:rsidR="00D115C0">
        <w:tab/>
        <w:t xml:space="preserve">5. </w:t>
      </w:r>
      <w:proofErr w:type="spellStart"/>
      <w:r w:rsidR="00D96B66">
        <w:t>Bural</w:t>
      </w:r>
      <w:proofErr w:type="spellEnd"/>
      <w:r w:rsidR="00D96B66">
        <w:t xml:space="preserve"> Hynek</w:t>
      </w:r>
      <w:r w:rsidR="00A0343A">
        <w:tab/>
      </w:r>
      <w:proofErr w:type="gramStart"/>
      <w:r w:rsidR="00A0343A">
        <w:tab/>
      </w:r>
      <w:r w:rsidR="00D96B66">
        <w:t xml:space="preserve">  135</w:t>
      </w:r>
      <w:proofErr w:type="gramEnd"/>
      <w:r w:rsidR="00D96B66">
        <w:t xml:space="preserve"> cm   </w:t>
      </w:r>
      <w:r w:rsidR="00FA463B">
        <w:t xml:space="preserve">     </w:t>
      </w:r>
      <w:r w:rsidR="00FA463B" w:rsidRPr="009522DA">
        <w:t>ZŠ a MŠ Zákupy</w:t>
      </w:r>
    </w:p>
    <w:p w14:paraId="51D4C57D" w14:textId="627F96BC" w:rsidR="00FD400D" w:rsidRDefault="00A0343A" w:rsidP="00FA463B">
      <w:pPr>
        <w:spacing w:after="0" w:line="240" w:lineRule="auto"/>
        <w:ind w:left="4956" w:firstLine="708"/>
      </w:pPr>
      <w:r>
        <w:t xml:space="preserve">6. </w:t>
      </w:r>
      <w:proofErr w:type="spellStart"/>
      <w:r w:rsidR="002E537C">
        <w:t>Lamata</w:t>
      </w:r>
      <w:proofErr w:type="spellEnd"/>
      <w:r w:rsidR="002E537C">
        <w:t xml:space="preserve"> Viktor</w:t>
      </w:r>
      <w:proofErr w:type="gramStart"/>
      <w:r>
        <w:tab/>
        <w:t xml:space="preserve">  135</w:t>
      </w:r>
      <w:proofErr w:type="gramEnd"/>
      <w:r>
        <w:t xml:space="preserve"> cm</w:t>
      </w:r>
      <w:r w:rsidR="00781B05">
        <w:t xml:space="preserve">        </w:t>
      </w:r>
      <w:r w:rsidR="00781B05" w:rsidRPr="009522DA">
        <w:t>ZŠ a MŠ Zákupy</w:t>
      </w:r>
    </w:p>
    <w:p w14:paraId="7FF93EF9" w14:textId="2E433BAB" w:rsidR="00C271F9" w:rsidRDefault="0083430B" w:rsidP="00C36E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A463B">
        <w:t xml:space="preserve">  7</w:t>
      </w:r>
      <w:r>
        <w:t xml:space="preserve">. </w:t>
      </w:r>
      <w:proofErr w:type="spellStart"/>
      <w:r>
        <w:t>Krak</w:t>
      </w:r>
      <w:proofErr w:type="spellEnd"/>
      <w:r>
        <w:t xml:space="preserve"> Marek</w:t>
      </w:r>
      <w:r>
        <w:tab/>
      </w:r>
      <w:proofErr w:type="gramStart"/>
      <w:r>
        <w:tab/>
        <w:t xml:space="preserve">  </w:t>
      </w:r>
      <w:r w:rsidR="00790EBC">
        <w:t>1</w:t>
      </w:r>
      <w:r w:rsidR="00FA463B">
        <w:t>30</w:t>
      </w:r>
      <w:proofErr w:type="gramEnd"/>
      <w:r w:rsidR="00790EBC">
        <w:t xml:space="preserve"> cm</w:t>
      </w:r>
      <w:r w:rsidR="0000391B">
        <w:t xml:space="preserve">        </w:t>
      </w:r>
      <w:r w:rsidR="0000391B" w:rsidRPr="009522DA">
        <w:t>ZŠ a MŠ Zákupy</w:t>
      </w:r>
    </w:p>
    <w:p w14:paraId="00EAFBCD" w14:textId="77777777" w:rsidR="001B63EF" w:rsidRPr="009D41D8" w:rsidRDefault="001B63EF" w:rsidP="00C36E72">
      <w:pPr>
        <w:spacing w:after="0" w:line="240" w:lineRule="auto"/>
      </w:pPr>
    </w:p>
    <w:p w14:paraId="2375D86A" w14:textId="3525AB14" w:rsidR="008309B9" w:rsidRDefault="006349D8" w:rsidP="00C36E7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Kategorie </w:t>
      </w:r>
      <w:proofErr w:type="gramStart"/>
      <w:r>
        <w:rPr>
          <w:b/>
          <w:bCs/>
        </w:rPr>
        <w:t>200</w:t>
      </w:r>
      <w:r w:rsidR="00517480">
        <w:rPr>
          <w:b/>
          <w:bCs/>
        </w:rPr>
        <w:t>8</w:t>
      </w:r>
      <w:r w:rsidR="00BE3614">
        <w:rPr>
          <w:b/>
          <w:bCs/>
        </w:rPr>
        <w:t xml:space="preserve"> </w:t>
      </w:r>
      <w:r w:rsidR="00193F8D">
        <w:rPr>
          <w:b/>
          <w:bCs/>
        </w:rPr>
        <w:t>–</w:t>
      </w:r>
      <w:r>
        <w:rPr>
          <w:b/>
          <w:bCs/>
        </w:rPr>
        <w:t xml:space="preserve"> 200</w:t>
      </w:r>
      <w:r w:rsidR="00517480">
        <w:rPr>
          <w:b/>
          <w:bCs/>
        </w:rPr>
        <w:t>9</w:t>
      </w:r>
      <w:proofErr w:type="gramEnd"/>
      <w:r w:rsidR="00C271F9">
        <w:rPr>
          <w:b/>
          <w:bCs/>
        </w:rPr>
        <w:tab/>
      </w:r>
      <w:r w:rsidR="00C271F9">
        <w:rPr>
          <w:b/>
          <w:bCs/>
        </w:rPr>
        <w:tab/>
      </w:r>
      <w:r w:rsidR="00C271F9">
        <w:rPr>
          <w:b/>
          <w:bCs/>
        </w:rPr>
        <w:tab/>
      </w:r>
      <w:r w:rsidR="00C271F9">
        <w:rPr>
          <w:b/>
          <w:bCs/>
        </w:rPr>
        <w:tab/>
      </w:r>
      <w:r w:rsidR="00C271F9">
        <w:rPr>
          <w:b/>
          <w:bCs/>
        </w:rPr>
        <w:tab/>
      </w:r>
      <w:r w:rsidR="00C271F9">
        <w:rPr>
          <w:b/>
          <w:bCs/>
        </w:rPr>
        <w:tab/>
        <w:t>Kategorie 200</w:t>
      </w:r>
      <w:r w:rsidR="00517480">
        <w:rPr>
          <w:b/>
          <w:bCs/>
        </w:rPr>
        <w:t>8</w:t>
      </w:r>
      <w:r w:rsidR="00C271F9">
        <w:rPr>
          <w:b/>
          <w:bCs/>
        </w:rPr>
        <w:t xml:space="preserve"> – 200</w:t>
      </w:r>
      <w:r w:rsidR="00517480">
        <w:rPr>
          <w:b/>
          <w:bCs/>
        </w:rPr>
        <w:t>9</w:t>
      </w:r>
    </w:p>
    <w:p w14:paraId="219F9178" w14:textId="4E50F8F8" w:rsidR="00FB4DEF" w:rsidRDefault="00193F8D" w:rsidP="00C36E72">
      <w:pPr>
        <w:spacing w:after="0" w:line="240" w:lineRule="auto"/>
      </w:pPr>
      <w:r>
        <w:t>1.</w:t>
      </w:r>
      <w:r w:rsidR="00517480">
        <w:t>Nováková Viktorie</w:t>
      </w:r>
      <w:r w:rsidR="00517480">
        <w:tab/>
        <w:t xml:space="preserve"> </w:t>
      </w:r>
      <w:r w:rsidR="007F58CC">
        <w:t xml:space="preserve">  125 cm</w:t>
      </w:r>
      <w:r w:rsidR="007F58CC">
        <w:tab/>
        <w:t>Nový Bor</w:t>
      </w:r>
      <w:r w:rsidR="00EA5449">
        <w:tab/>
      </w:r>
      <w:r w:rsidR="00EA5449">
        <w:tab/>
        <w:t xml:space="preserve">1. </w:t>
      </w:r>
      <w:r w:rsidR="00A059CF">
        <w:t>Kaiser Denis</w:t>
      </w:r>
      <w:r w:rsidR="00FB4DEF">
        <w:tab/>
        <w:t xml:space="preserve"> </w:t>
      </w:r>
      <w:r w:rsidR="00DE587F">
        <w:t xml:space="preserve">              </w:t>
      </w:r>
      <w:r w:rsidR="00FB4DEF">
        <w:t xml:space="preserve"> 1</w:t>
      </w:r>
      <w:r w:rsidR="00DE587F">
        <w:t>75</w:t>
      </w:r>
      <w:r w:rsidR="00FB4DEF">
        <w:t xml:space="preserve"> cm       </w:t>
      </w:r>
      <w:r w:rsidR="00FB4DEF" w:rsidRPr="009522DA">
        <w:t xml:space="preserve"> </w:t>
      </w:r>
      <w:r w:rsidR="00DE587F">
        <w:t>AC Cvikov</w:t>
      </w:r>
    </w:p>
    <w:p w14:paraId="39218756" w14:textId="59A2169C" w:rsidR="00DE587F" w:rsidRDefault="00DE587F" w:rsidP="00C36E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</w:t>
      </w:r>
      <w:r w:rsidR="00CF3945">
        <w:t>Prášek Jiří</w:t>
      </w:r>
      <w:r w:rsidR="00CF3945">
        <w:tab/>
      </w:r>
      <w:proofErr w:type="gramStart"/>
      <w:r w:rsidR="00CF3945">
        <w:tab/>
        <w:t xml:space="preserve">  165</w:t>
      </w:r>
      <w:proofErr w:type="gramEnd"/>
      <w:r w:rsidR="00CF3945">
        <w:t xml:space="preserve"> cm        AC Cvikov</w:t>
      </w:r>
    </w:p>
    <w:p w14:paraId="507A3C51" w14:textId="76FFF3AB" w:rsidR="00CF3945" w:rsidRDefault="00CF3945" w:rsidP="00C36E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3. </w:t>
      </w:r>
      <w:r w:rsidR="00C74885">
        <w:t xml:space="preserve">Bleha Filip </w:t>
      </w:r>
      <w:r w:rsidR="00C74885">
        <w:tab/>
      </w:r>
      <w:proofErr w:type="gramStart"/>
      <w:r w:rsidR="00C74885">
        <w:tab/>
        <w:t xml:space="preserve">  150</w:t>
      </w:r>
      <w:proofErr w:type="gramEnd"/>
      <w:r w:rsidR="00C74885">
        <w:t xml:space="preserve"> cm </w:t>
      </w:r>
      <w:r w:rsidR="00546E97">
        <w:t xml:space="preserve">       </w:t>
      </w:r>
      <w:r w:rsidR="00DB5B85">
        <w:t>ZŠ a MŠ</w:t>
      </w:r>
      <w:r w:rsidR="00C9029F">
        <w:t xml:space="preserve"> </w:t>
      </w:r>
      <w:r w:rsidR="00546E97">
        <w:t>Zákupy</w:t>
      </w:r>
    </w:p>
    <w:p w14:paraId="1878F35E" w14:textId="5433D531" w:rsidR="00546E97" w:rsidRDefault="00546E97" w:rsidP="00C36E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 Voříšek Matěj</w:t>
      </w:r>
      <w:proofErr w:type="gramStart"/>
      <w:r w:rsidR="003339F0">
        <w:tab/>
        <w:t xml:space="preserve">  130</w:t>
      </w:r>
      <w:proofErr w:type="gramEnd"/>
      <w:r w:rsidR="003339F0">
        <w:t xml:space="preserve"> cm       </w:t>
      </w:r>
      <w:r w:rsidR="00C9029F">
        <w:t xml:space="preserve"> </w:t>
      </w:r>
      <w:r w:rsidR="00DB5B85">
        <w:t>ZŠ a MŠ</w:t>
      </w:r>
      <w:r w:rsidR="003339F0">
        <w:t xml:space="preserve"> Zákupy</w:t>
      </w:r>
    </w:p>
    <w:p w14:paraId="189261B0" w14:textId="69F6B978" w:rsidR="003339F0" w:rsidRDefault="003339F0" w:rsidP="00C36E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5. </w:t>
      </w:r>
      <w:r w:rsidR="00B6495B">
        <w:t>Svatuška Matěj</w:t>
      </w:r>
      <w:proofErr w:type="gramStart"/>
      <w:r w:rsidR="00B6495B">
        <w:tab/>
        <w:t xml:space="preserve">  130</w:t>
      </w:r>
      <w:proofErr w:type="gramEnd"/>
      <w:r w:rsidR="00B6495B">
        <w:t xml:space="preserve"> cm        </w:t>
      </w:r>
      <w:r w:rsidR="00C9029F">
        <w:t xml:space="preserve">ZŠ a MŠ </w:t>
      </w:r>
      <w:r w:rsidR="00B6495B">
        <w:t>Zákupy</w:t>
      </w:r>
    </w:p>
    <w:p w14:paraId="7B2CFD3B" w14:textId="11D2E223" w:rsidR="008309B9" w:rsidRPr="005313F3" w:rsidRDefault="00C4343A" w:rsidP="00C36E72">
      <w:pPr>
        <w:spacing w:after="0" w:line="240" w:lineRule="auto"/>
      </w:pPr>
      <w:r>
        <w:tab/>
      </w:r>
      <w:r>
        <w:tab/>
      </w:r>
      <w:r w:rsidR="00592320">
        <w:tab/>
      </w:r>
      <w:r w:rsidR="00592320">
        <w:tab/>
      </w:r>
      <w:r w:rsidR="004172D2">
        <w:tab/>
      </w:r>
    </w:p>
    <w:p w14:paraId="5A49DC5A" w14:textId="0F7CD306" w:rsidR="00394646" w:rsidRDefault="009B5DF1" w:rsidP="00C36E72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Kategorie </w:t>
      </w:r>
      <w:r w:rsidR="00D14DF9">
        <w:rPr>
          <w:b/>
          <w:bCs/>
        </w:rPr>
        <w:t>ženy</w:t>
      </w:r>
      <w:r w:rsidR="0087386D">
        <w:rPr>
          <w:b/>
          <w:bCs/>
        </w:rPr>
        <w:tab/>
      </w:r>
      <w:r w:rsidR="0087386D">
        <w:rPr>
          <w:b/>
          <w:bCs/>
        </w:rPr>
        <w:tab/>
      </w:r>
      <w:r w:rsidR="0087386D">
        <w:rPr>
          <w:b/>
          <w:bCs/>
        </w:rPr>
        <w:tab/>
      </w:r>
      <w:r w:rsidR="0087386D">
        <w:rPr>
          <w:b/>
          <w:bCs/>
        </w:rPr>
        <w:tab/>
      </w:r>
      <w:r w:rsidR="00D14DF9">
        <w:rPr>
          <w:b/>
          <w:bCs/>
        </w:rPr>
        <w:tab/>
      </w:r>
      <w:r w:rsidR="00D14DF9">
        <w:rPr>
          <w:b/>
          <w:bCs/>
        </w:rPr>
        <w:tab/>
      </w:r>
      <w:r w:rsidR="00D14DF9">
        <w:rPr>
          <w:b/>
          <w:bCs/>
        </w:rPr>
        <w:tab/>
        <w:t>Kategorie muži</w:t>
      </w:r>
    </w:p>
    <w:p w14:paraId="3AD75970" w14:textId="09EA755D" w:rsidR="009B5DF1" w:rsidRDefault="0087386D" w:rsidP="00C36E72">
      <w:pPr>
        <w:spacing w:after="0" w:line="240" w:lineRule="auto"/>
      </w:pPr>
      <w:r>
        <w:t xml:space="preserve">1. </w:t>
      </w:r>
      <w:r w:rsidR="006D3A5C">
        <w:t>Ryšavá Vendulka</w:t>
      </w:r>
      <w:proofErr w:type="gramStart"/>
      <w:r w:rsidR="006D3A5C">
        <w:tab/>
        <w:t xml:space="preserve">  150</w:t>
      </w:r>
      <w:proofErr w:type="gramEnd"/>
      <w:r w:rsidR="00E3369D">
        <w:t xml:space="preserve"> cm </w:t>
      </w:r>
      <w:r w:rsidR="00E3369D">
        <w:tab/>
        <w:t>ZŠ Slovanka</w:t>
      </w:r>
      <w:r w:rsidR="00E3369D">
        <w:tab/>
      </w:r>
      <w:r w:rsidR="00E3369D">
        <w:tab/>
      </w:r>
      <w:r w:rsidR="003253A2">
        <w:t>1. Filip Jan</w:t>
      </w:r>
      <w:r w:rsidR="003253A2">
        <w:tab/>
      </w:r>
      <w:r w:rsidR="003253A2">
        <w:tab/>
        <w:t xml:space="preserve">  155 cm        AC Česká Lípa</w:t>
      </w:r>
    </w:p>
    <w:p w14:paraId="4BD1C013" w14:textId="39953787" w:rsidR="00AB5601" w:rsidRDefault="002B743D" w:rsidP="00C36E72">
      <w:pPr>
        <w:spacing w:after="0" w:line="240" w:lineRule="auto"/>
      </w:pPr>
      <w:r>
        <w:t>2.</w:t>
      </w:r>
      <w:r w:rsidR="0082542A">
        <w:t xml:space="preserve"> </w:t>
      </w:r>
      <w:r w:rsidR="00800BD0">
        <w:t>Nováková Jarmila</w:t>
      </w:r>
      <w:proofErr w:type="gramStart"/>
      <w:r w:rsidR="00800BD0">
        <w:tab/>
        <w:t xml:space="preserve">  145</w:t>
      </w:r>
      <w:proofErr w:type="gramEnd"/>
      <w:r w:rsidR="00800BD0">
        <w:t xml:space="preserve"> cm             Nový Bor</w:t>
      </w:r>
      <w:r w:rsidR="00800BD0">
        <w:tab/>
      </w:r>
      <w:r w:rsidR="00800BD0">
        <w:tab/>
        <w:t xml:space="preserve">2. </w:t>
      </w:r>
      <w:proofErr w:type="spellStart"/>
      <w:r w:rsidR="00800BD0">
        <w:t>Izera</w:t>
      </w:r>
      <w:proofErr w:type="spellEnd"/>
      <w:r w:rsidR="00800BD0">
        <w:t xml:space="preserve"> </w:t>
      </w:r>
      <w:r w:rsidR="00F14B0F">
        <w:t>Miroslav</w:t>
      </w:r>
      <w:r w:rsidR="00F14B0F">
        <w:tab/>
        <w:t xml:space="preserve">  140 cm       Zákupy</w:t>
      </w:r>
    </w:p>
    <w:p w14:paraId="2AF660CD" w14:textId="77777777" w:rsidR="00806C8B" w:rsidRDefault="00D42D4C" w:rsidP="00C36E72">
      <w:pPr>
        <w:spacing w:after="0" w:line="240" w:lineRule="auto"/>
      </w:pPr>
      <w:r>
        <w:t>3.</w:t>
      </w:r>
      <w:r w:rsidR="00540420">
        <w:t xml:space="preserve"> </w:t>
      </w:r>
      <w:r w:rsidR="00842FFC">
        <w:t>Klímová Kateřina</w:t>
      </w:r>
      <w:proofErr w:type="gramStart"/>
      <w:r w:rsidR="00540420">
        <w:tab/>
        <w:t xml:space="preserve">  1</w:t>
      </w:r>
      <w:r w:rsidR="00842FFC">
        <w:t>30</w:t>
      </w:r>
      <w:proofErr w:type="gramEnd"/>
      <w:r w:rsidR="00337B90">
        <w:t xml:space="preserve"> cm   </w:t>
      </w:r>
      <w:r w:rsidR="00842FFC">
        <w:t xml:space="preserve">  </w:t>
      </w:r>
      <w:r w:rsidR="00337B90">
        <w:t xml:space="preserve">        </w:t>
      </w:r>
      <w:r w:rsidR="00C875EE">
        <w:t>AC Česká Lípa</w:t>
      </w:r>
      <w:r w:rsidR="00B76E2D">
        <w:tab/>
      </w:r>
      <w:r w:rsidR="00B76E2D">
        <w:tab/>
      </w:r>
    </w:p>
    <w:p w14:paraId="4D60F8B4" w14:textId="332E4A72" w:rsidR="00C875EE" w:rsidRDefault="00085AAC" w:rsidP="00C36E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7FFA">
        <w:rPr>
          <w:sz w:val="20"/>
          <w:szCs w:val="20"/>
        </w:rPr>
        <w:t xml:space="preserve">Celkem skákalo </w:t>
      </w:r>
      <w:r>
        <w:rPr>
          <w:sz w:val="20"/>
          <w:szCs w:val="20"/>
        </w:rPr>
        <w:t>69</w:t>
      </w:r>
      <w:r w:rsidRPr="00BA7FFA">
        <w:rPr>
          <w:sz w:val="20"/>
          <w:szCs w:val="20"/>
        </w:rPr>
        <w:t xml:space="preserve"> závodníků.</w:t>
      </w:r>
      <w:r w:rsidR="00B76E2D">
        <w:tab/>
      </w:r>
      <w:r w:rsidR="00B76E2D">
        <w:tab/>
      </w:r>
      <w:r w:rsidR="00B76E2D">
        <w:tab/>
      </w:r>
      <w:r w:rsidR="0096434D">
        <w:t xml:space="preserve"> </w:t>
      </w:r>
    </w:p>
    <w:p w14:paraId="6E2DA0D4" w14:textId="11EABD7A" w:rsidR="00BD5E7D" w:rsidRDefault="002B38E9" w:rsidP="00C875EE">
      <w:pPr>
        <w:spacing w:after="0" w:line="240" w:lineRule="auto"/>
        <w:ind w:left="4956" w:firstLine="708"/>
      </w:pPr>
      <w:r>
        <w:lastRenderedPageBreak/>
        <w:tab/>
      </w:r>
      <w:r>
        <w:tab/>
      </w:r>
      <w:r>
        <w:tab/>
      </w:r>
      <w:r>
        <w:tab/>
      </w:r>
      <w:r w:rsidR="00BA7FFA">
        <w:tab/>
      </w:r>
    </w:p>
    <w:p w14:paraId="641E89CE" w14:textId="77777777" w:rsidR="00BD5E7D" w:rsidRPr="008C25BD" w:rsidRDefault="00BD5E7D" w:rsidP="00C36E72">
      <w:pPr>
        <w:spacing w:after="0" w:line="240" w:lineRule="auto"/>
      </w:pPr>
    </w:p>
    <w:p w14:paraId="1BB05A0D" w14:textId="77777777" w:rsidR="001A6C9B" w:rsidRPr="009B5DF1" w:rsidRDefault="001A6C9B" w:rsidP="00C36E72">
      <w:pPr>
        <w:spacing w:after="0" w:line="240" w:lineRule="auto"/>
      </w:pPr>
    </w:p>
    <w:p w14:paraId="4A7D9CEA" w14:textId="77777777" w:rsidR="00224170" w:rsidRPr="00B51A5E" w:rsidRDefault="00224170" w:rsidP="00C36E72">
      <w:pPr>
        <w:spacing w:after="0" w:line="240" w:lineRule="auto"/>
      </w:pPr>
    </w:p>
    <w:sectPr w:rsidR="00224170" w:rsidRPr="00B51A5E" w:rsidSect="004C2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62"/>
    <w:rsid w:val="000027BA"/>
    <w:rsid w:val="0000391B"/>
    <w:rsid w:val="00005741"/>
    <w:rsid w:val="00013BEC"/>
    <w:rsid w:val="00017D17"/>
    <w:rsid w:val="0002379C"/>
    <w:rsid w:val="00027CDD"/>
    <w:rsid w:val="00030A8A"/>
    <w:rsid w:val="00036338"/>
    <w:rsid w:val="00041215"/>
    <w:rsid w:val="000424DB"/>
    <w:rsid w:val="00057269"/>
    <w:rsid w:val="00062A7C"/>
    <w:rsid w:val="00071428"/>
    <w:rsid w:val="0007713E"/>
    <w:rsid w:val="0008551A"/>
    <w:rsid w:val="00085AAC"/>
    <w:rsid w:val="000A4F35"/>
    <w:rsid w:val="000A698D"/>
    <w:rsid w:val="000B32F2"/>
    <w:rsid w:val="000B5564"/>
    <w:rsid w:val="000B70F0"/>
    <w:rsid w:val="000B76F3"/>
    <w:rsid w:val="000C3F1B"/>
    <w:rsid w:val="000C4999"/>
    <w:rsid w:val="000D6248"/>
    <w:rsid w:val="000E16B2"/>
    <w:rsid w:val="000E17D6"/>
    <w:rsid w:val="000E33C3"/>
    <w:rsid w:val="000E51B0"/>
    <w:rsid w:val="000F66E0"/>
    <w:rsid w:val="001402A9"/>
    <w:rsid w:val="001454A9"/>
    <w:rsid w:val="00145AA0"/>
    <w:rsid w:val="00152631"/>
    <w:rsid w:val="00157281"/>
    <w:rsid w:val="00160164"/>
    <w:rsid w:val="00180033"/>
    <w:rsid w:val="001805C0"/>
    <w:rsid w:val="00192D3A"/>
    <w:rsid w:val="00193F8D"/>
    <w:rsid w:val="00197082"/>
    <w:rsid w:val="001A6C9B"/>
    <w:rsid w:val="001B63EF"/>
    <w:rsid w:val="001B687E"/>
    <w:rsid w:val="001B7105"/>
    <w:rsid w:val="001C751C"/>
    <w:rsid w:val="001D2180"/>
    <w:rsid w:val="00213163"/>
    <w:rsid w:val="00224170"/>
    <w:rsid w:val="00232114"/>
    <w:rsid w:val="00233F15"/>
    <w:rsid w:val="00246F4E"/>
    <w:rsid w:val="00276885"/>
    <w:rsid w:val="002833A0"/>
    <w:rsid w:val="002906AF"/>
    <w:rsid w:val="002974D7"/>
    <w:rsid w:val="002A4BB6"/>
    <w:rsid w:val="002B38E9"/>
    <w:rsid w:val="002B72AC"/>
    <w:rsid w:val="002B743D"/>
    <w:rsid w:val="002B7F2A"/>
    <w:rsid w:val="002C0D40"/>
    <w:rsid w:val="002D0686"/>
    <w:rsid w:val="002E537C"/>
    <w:rsid w:val="002E584B"/>
    <w:rsid w:val="002E5EFC"/>
    <w:rsid w:val="002E6240"/>
    <w:rsid w:val="00312A4D"/>
    <w:rsid w:val="00317E8F"/>
    <w:rsid w:val="00322BBB"/>
    <w:rsid w:val="003253A2"/>
    <w:rsid w:val="00325A9C"/>
    <w:rsid w:val="00330A4B"/>
    <w:rsid w:val="003339F0"/>
    <w:rsid w:val="00333F88"/>
    <w:rsid w:val="0033786E"/>
    <w:rsid w:val="00337B90"/>
    <w:rsid w:val="00342C90"/>
    <w:rsid w:val="00347066"/>
    <w:rsid w:val="0035450B"/>
    <w:rsid w:val="00354F3E"/>
    <w:rsid w:val="003604A5"/>
    <w:rsid w:val="0037434A"/>
    <w:rsid w:val="00377F24"/>
    <w:rsid w:val="003811DF"/>
    <w:rsid w:val="003816A6"/>
    <w:rsid w:val="00390C14"/>
    <w:rsid w:val="00394646"/>
    <w:rsid w:val="003948F3"/>
    <w:rsid w:val="003A05BD"/>
    <w:rsid w:val="003A568E"/>
    <w:rsid w:val="003A579B"/>
    <w:rsid w:val="003A7CDE"/>
    <w:rsid w:val="003B2844"/>
    <w:rsid w:val="003C1227"/>
    <w:rsid w:val="003D29BB"/>
    <w:rsid w:val="003D5DBF"/>
    <w:rsid w:val="003D5E90"/>
    <w:rsid w:val="003D702C"/>
    <w:rsid w:val="003F1D2C"/>
    <w:rsid w:val="003F2FED"/>
    <w:rsid w:val="003F47C9"/>
    <w:rsid w:val="003F7873"/>
    <w:rsid w:val="004012B2"/>
    <w:rsid w:val="004112E6"/>
    <w:rsid w:val="004172D2"/>
    <w:rsid w:val="00420197"/>
    <w:rsid w:val="00424F8F"/>
    <w:rsid w:val="00427006"/>
    <w:rsid w:val="00427470"/>
    <w:rsid w:val="0043018C"/>
    <w:rsid w:val="00430D3A"/>
    <w:rsid w:val="004504F0"/>
    <w:rsid w:val="00456014"/>
    <w:rsid w:val="00463680"/>
    <w:rsid w:val="00487010"/>
    <w:rsid w:val="004C1243"/>
    <w:rsid w:val="004C2662"/>
    <w:rsid w:val="004C2B99"/>
    <w:rsid w:val="004C581C"/>
    <w:rsid w:val="004D21DC"/>
    <w:rsid w:val="004D458E"/>
    <w:rsid w:val="004D672A"/>
    <w:rsid w:val="004F313F"/>
    <w:rsid w:val="004F6A36"/>
    <w:rsid w:val="0051398F"/>
    <w:rsid w:val="00517480"/>
    <w:rsid w:val="00520505"/>
    <w:rsid w:val="00524080"/>
    <w:rsid w:val="005313F3"/>
    <w:rsid w:val="0053471C"/>
    <w:rsid w:val="00540420"/>
    <w:rsid w:val="00546E97"/>
    <w:rsid w:val="00555E1F"/>
    <w:rsid w:val="00555EC9"/>
    <w:rsid w:val="00564490"/>
    <w:rsid w:val="00564C12"/>
    <w:rsid w:val="00570945"/>
    <w:rsid w:val="00592320"/>
    <w:rsid w:val="005944C2"/>
    <w:rsid w:val="005A0502"/>
    <w:rsid w:val="005A0B71"/>
    <w:rsid w:val="005B7E5D"/>
    <w:rsid w:val="005D56DC"/>
    <w:rsid w:val="005E64A0"/>
    <w:rsid w:val="005F04CC"/>
    <w:rsid w:val="005F5F82"/>
    <w:rsid w:val="00603474"/>
    <w:rsid w:val="00611C4E"/>
    <w:rsid w:val="006147AD"/>
    <w:rsid w:val="00631BAD"/>
    <w:rsid w:val="006349D8"/>
    <w:rsid w:val="006355E7"/>
    <w:rsid w:val="00645223"/>
    <w:rsid w:val="006507C3"/>
    <w:rsid w:val="00657AD3"/>
    <w:rsid w:val="00662BE7"/>
    <w:rsid w:val="0066569C"/>
    <w:rsid w:val="00673157"/>
    <w:rsid w:val="00673E48"/>
    <w:rsid w:val="00680DC6"/>
    <w:rsid w:val="006858DB"/>
    <w:rsid w:val="00693728"/>
    <w:rsid w:val="006A317C"/>
    <w:rsid w:val="006A65C3"/>
    <w:rsid w:val="006A713A"/>
    <w:rsid w:val="006C1DD3"/>
    <w:rsid w:val="006D2257"/>
    <w:rsid w:val="006D3589"/>
    <w:rsid w:val="006D3A5C"/>
    <w:rsid w:val="00703AE8"/>
    <w:rsid w:val="0073209C"/>
    <w:rsid w:val="00757ADF"/>
    <w:rsid w:val="007648CF"/>
    <w:rsid w:val="007766B7"/>
    <w:rsid w:val="0077732B"/>
    <w:rsid w:val="00781B05"/>
    <w:rsid w:val="00782686"/>
    <w:rsid w:val="00785243"/>
    <w:rsid w:val="007857E2"/>
    <w:rsid w:val="00787DD4"/>
    <w:rsid w:val="00790EBC"/>
    <w:rsid w:val="00796440"/>
    <w:rsid w:val="00797FEC"/>
    <w:rsid w:val="007A6C58"/>
    <w:rsid w:val="007B0CC7"/>
    <w:rsid w:val="007B1E53"/>
    <w:rsid w:val="007C23F8"/>
    <w:rsid w:val="007C65CE"/>
    <w:rsid w:val="007D32B1"/>
    <w:rsid w:val="007D5668"/>
    <w:rsid w:val="007D7D7D"/>
    <w:rsid w:val="007F0593"/>
    <w:rsid w:val="007F0D15"/>
    <w:rsid w:val="007F58CC"/>
    <w:rsid w:val="00800BD0"/>
    <w:rsid w:val="00804DFE"/>
    <w:rsid w:val="00806BF9"/>
    <w:rsid w:val="00806C8B"/>
    <w:rsid w:val="008143BF"/>
    <w:rsid w:val="00814C96"/>
    <w:rsid w:val="00821002"/>
    <w:rsid w:val="0082234A"/>
    <w:rsid w:val="0082542A"/>
    <w:rsid w:val="00825B14"/>
    <w:rsid w:val="008309B9"/>
    <w:rsid w:val="0083430B"/>
    <w:rsid w:val="00835388"/>
    <w:rsid w:val="00842FFC"/>
    <w:rsid w:val="00847A0A"/>
    <w:rsid w:val="00850030"/>
    <w:rsid w:val="008521DF"/>
    <w:rsid w:val="008540CC"/>
    <w:rsid w:val="00856BCB"/>
    <w:rsid w:val="0087386D"/>
    <w:rsid w:val="00877D11"/>
    <w:rsid w:val="008826AE"/>
    <w:rsid w:val="00885027"/>
    <w:rsid w:val="00893182"/>
    <w:rsid w:val="00897F55"/>
    <w:rsid w:val="008A176A"/>
    <w:rsid w:val="008C242B"/>
    <w:rsid w:val="008C25BD"/>
    <w:rsid w:val="008D1F25"/>
    <w:rsid w:val="008F6B72"/>
    <w:rsid w:val="009132E8"/>
    <w:rsid w:val="009257C5"/>
    <w:rsid w:val="009339A5"/>
    <w:rsid w:val="009445A4"/>
    <w:rsid w:val="009522DA"/>
    <w:rsid w:val="00955781"/>
    <w:rsid w:val="0096434D"/>
    <w:rsid w:val="00967641"/>
    <w:rsid w:val="009850A7"/>
    <w:rsid w:val="00987595"/>
    <w:rsid w:val="0099418A"/>
    <w:rsid w:val="00997EDB"/>
    <w:rsid w:val="009A56B6"/>
    <w:rsid w:val="009B5DF1"/>
    <w:rsid w:val="009C0AA3"/>
    <w:rsid w:val="009C5183"/>
    <w:rsid w:val="009D41D8"/>
    <w:rsid w:val="009E0119"/>
    <w:rsid w:val="009E3847"/>
    <w:rsid w:val="009E623A"/>
    <w:rsid w:val="009F21D8"/>
    <w:rsid w:val="009F7FBD"/>
    <w:rsid w:val="00A0343A"/>
    <w:rsid w:val="00A059CF"/>
    <w:rsid w:val="00A143EA"/>
    <w:rsid w:val="00A1608E"/>
    <w:rsid w:val="00A30580"/>
    <w:rsid w:val="00A5378D"/>
    <w:rsid w:val="00A5774B"/>
    <w:rsid w:val="00A6053F"/>
    <w:rsid w:val="00A67B5A"/>
    <w:rsid w:val="00A753C9"/>
    <w:rsid w:val="00A760A4"/>
    <w:rsid w:val="00A8153A"/>
    <w:rsid w:val="00A819CC"/>
    <w:rsid w:val="00A829F1"/>
    <w:rsid w:val="00A85867"/>
    <w:rsid w:val="00A90A3B"/>
    <w:rsid w:val="00AA3CEC"/>
    <w:rsid w:val="00AB16C3"/>
    <w:rsid w:val="00AB1866"/>
    <w:rsid w:val="00AB5601"/>
    <w:rsid w:val="00AC4DD8"/>
    <w:rsid w:val="00AD64BD"/>
    <w:rsid w:val="00AD7E3C"/>
    <w:rsid w:val="00AE22A8"/>
    <w:rsid w:val="00AE5328"/>
    <w:rsid w:val="00AF1144"/>
    <w:rsid w:val="00B369F4"/>
    <w:rsid w:val="00B36FD3"/>
    <w:rsid w:val="00B4020D"/>
    <w:rsid w:val="00B51A5E"/>
    <w:rsid w:val="00B52137"/>
    <w:rsid w:val="00B55E9B"/>
    <w:rsid w:val="00B6495B"/>
    <w:rsid w:val="00B73DB2"/>
    <w:rsid w:val="00B75F83"/>
    <w:rsid w:val="00B76E2D"/>
    <w:rsid w:val="00B83C39"/>
    <w:rsid w:val="00B84419"/>
    <w:rsid w:val="00B942C6"/>
    <w:rsid w:val="00B96964"/>
    <w:rsid w:val="00BA3C4F"/>
    <w:rsid w:val="00BA70D0"/>
    <w:rsid w:val="00BA7FFA"/>
    <w:rsid w:val="00BB10DA"/>
    <w:rsid w:val="00BB4C67"/>
    <w:rsid w:val="00BC7996"/>
    <w:rsid w:val="00BD5E7D"/>
    <w:rsid w:val="00BD6C35"/>
    <w:rsid w:val="00BE182E"/>
    <w:rsid w:val="00BE3526"/>
    <w:rsid w:val="00BE3614"/>
    <w:rsid w:val="00BE7B73"/>
    <w:rsid w:val="00BF192A"/>
    <w:rsid w:val="00BF335E"/>
    <w:rsid w:val="00C03CED"/>
    <w:rsid w:val="00C16AC3"/>
    <w:rsid w:val="00C2399C"/>
    <w:rsid w:val="00C2491B"/>
    <w:rsid w:val="00C271F9"/>
    <w:rsid w:val="00C302D5"/>
    <w:rsid w:val="00C3047A"/>
    <w:rsid w:val="00C3300C"/>
    <w:rsid w:val="00C33AB8"/>
    <w:rsid w:val="00C3423C"/>
    <w:rsid w:val="00C36E72"/>
    <w:rsid w:val="00C37337"/>
    <w:rsid w:val="00C3780F"/>
    <w:rsid w:val="00C4343A"/>
    <w:rsid w:val="00C52C59"/>
    <w:rsid w:val="00C57FF9"/>
    <w:rsid w:val="00C61BAE"/>
    <w:rsid w:val="00C643AF"/>
    <w:rsid w:val="00C64469"/>
    <w:rsid w:val="00C67198"/>
    <w:rsid w:val="00C67790"/>
    <w:rsid w:val="00C74885"/>
    <w:rsid w:val="00C81DAD"/>
    <w:rsid w:val="00C85616"/>
    <w:rsid w:val="00C8566A"/>
    <w:rsid w:val="00C875EE"/>
    <w:rsid w:val="00C9029F"/>
    <w:rsid w:val="00CA68EB"/>
    <w:rsid w:val="00CB41CA"/>
    <w:rsid w:val="00CC1D9C"/>
    <w:rsid w:val="00CC543B"/>
    <w:rsid w:val="00CC59C4"/>
    <w:rsid w:val="00CD218E"/>
    <w:rsid w:val="00CE53C6"/>
    <w:rsid w:val="00CF3945"/>
    <w:rsid w:val="00CF50DB"/>
    <w:rsid w:val="00D115C0"/>
    <w:rsid w:val="00D14DF9"/>
    <w:rsid w:val="00D153FC"/>
    <w:rsid w:val="00D22F74"/>
    <w:rsid w:val="00D2591E"/>
    <w:rsid w:val="00D30A21"/>
    <w:rsid w:val="00D316B3"/>
    <w:rsid w:val="00D31991"/>
    <w:rsid w:val="00D41748"/>
    <w:rsid w:val="00D41D06"/>
    <w:rsid w:val="00D42D4C"/>
    <w:rsid w:val="00D9013A"/>
    <w:rsid w:val="00D93B53"/>
    <w:rsid w:val="00D946DC"/>
    <w:rsid w:val="00D96B66"/>
    <w:rsid w:val="00D970D1"/>
    <w:rsid w:val="00DB4240"/>
    <w:rsid w:val="00DB5B85"/>
    <w:rsid w:val="00DC2F2F"/>
    <w:rsid w:val="00DD1569"/>
    <w:rsid w:val="00DD550D"/>
    <w:rsid w:val="00DE587F"/>
    <w:rsid w:val="00DF0EBF"/>
    <w:rsid w:val="00E03BAB"/>
    <w:rsid w:val="00E117B0"/>
    <w:rsid w:val="00E15BD6"/>
    <w:rsid w:val="00E3369D"/>
    <w:rsid w:val="00E360D6"/>
    <w:rsid w:val="00E37837"/>
    <w:rsid w:val="00E41655"/>
    <w:rsid w:val="00E42720"/>
    <w:rsid w:val="00E429D7"/>
    <w:rsid w:val="00E458AE"/>
    <w:rsid w:val="00E7115A"/>
    <w:rsid w:val="00E80709"/>
    <w:rsid w:val="00E87CF2"/>
    <w:rsid w:val="00E91A38"/>
    <w:rsid w:val="00E94634"/>
    <w:rsid w:val="00E969E4"/>
    <w:rsid w:val="00E97E7D"/>
    <w:rsid w:val="00E97E8D"/>
    <w:rsid w:val="00EA2CDD"/>
    <w:rsid w:val="00EA5449"/>
    <w:rsid w:val="00EA7868"/>
    <w:rsid w:val="00EA7D24"/>
    <w:rsid w:val="00EB31E2"/>
    <w:rsid w:val="00EB4AC8"/>
    <w:rsid w:val="00EC3667"/>
    <w:rsid w:val="00EE71CB"/>
    <w:rsid w:val="00F04DBA"/>
    <w:rsid w:val="00F06EE7"/>
    <w:rsid w:val="00F07D8A"/>
    <w:rsid w:val="00F10811"/>
    <w:rsid w:val="00F14B0F"/>
    <w:rsid w:val="00F22130"/>
    <w:rsid w:val="00F2586B"/>
    <w:rsid w:val="00F274F7"/>
    <w:rsid w:val="00F3116C"/>
    <w:rsid w:val="00F366A5"/>
    <w:rsid w:val="00F37B09"/>
    <w:rsid w:val="00F437C2"/>
    <w:rsid w:val="00F5092E"/>
    <w:rsid w:val="00F57A15"/>
    <w:rsid w:val="00F63D9D"/>
    <w:rsid w:val="00F6479C"/>
    <w:rsid w:val="00F75711"/>
    <w:rsid w:val="00F77A18"/>
    <w:rsid w:val="00F815D0"/>
    <w:rsid w:val="00F92277"/>
    <w:rsid w:val="00F96C3A"/>
    <w:rsid w:val="00FA083F"/>
    <w:rsid w:val="00FA463B"/>
    <w:rsid w:val="00FB4DEF"/>
    <w:rsid w:val="00FC17EC"/>
    <w:rsid w:val="00FC7677"/>
    <w:rsid w:val="00FD2C3C"/>
    <w:rsid w:val="00FD400D"/>
    <w:rsid w:val="00FD6F44"/>
    <w:rsid w:val="00FE2045"/>
    <w:rsid w:val="00FE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3E0A"/>
  <w15:chartTrackingRefBased/>
  <w15:docId w15:val="{A8BBE0CD-4680-4EF3-A499-88B7B2E6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552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Mitáčová</dc:creator>
  <cp:keywords/>
  <dc:description/>
  <cp:lastModifiedBy>Ludmila Mitáčová</cp:lastModifiedBy>
  <cp:revision>409</cp:revision>
  <cp:lastPrinted>2025-03-24T09:05:00Z</cp:lastPrinted>
  <dcterms:created xsi:type="dcterms:W3CDTF">2023-03-12T12:59:00Z</dcterms:created>
  <dcterms:modified xsi:type="dcterms:W3CDTF">2025-03-24T09:08:00Z</dcterms:modified>
</cp:coreProperties>
</file>